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7DDAF6" w14:textId="7985806D" w:rsidR="003D180A" w:rsidRPr="004C0164" w:rsidRDefault="002F4F93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بنام خدا</w:t>
      </w:r>
    </w:p>
    <w:p w14:paraId="7B45EFCC" w14:textId="119CE16B" w:rsidR="00757BC2" w:rsidRPr="004C0164" w:rsidRDefault="004F35D9" w:rsidP="00757BC2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3A3622" wp14:editId="7A795D86">
                <wp:simplePos x="0" y="0"/>
                <wp:positionH relativeFrom="column">
                  <wp:posOffset>1304925</wp:posOffset>
                </wp:positionH>
                <wp:positionV relativeFrom="paragraph">
                  <wp:posOffset>186055</wp:posOffset>
                </wp:positionV>
                <wp:extent cx="3825240" cy="1240155"/>
                <wp:effectExtent l="0" t="0" r="22860" b="17145"/>
                <wp:wrapNone/>
                <wp:docPr id="4417593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5240" cy="1240155"/>
                        </a:xfrm>
                        <a:prstGeom prst="flowChartMulti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11E2A" w14:textId="77777777" w:rsidR="00A74035" w:rsidRPr="00873251" w:rsidRDefault="00A74035" w:rsidP="00A74035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14:paraId="54CEE70E" w14:textId="44AB5C85" w:rsidR="00A74035" w:rsidRDefault="00A74035" w:rsidP="004F35D9">
                            <w:pPr>
                              <w:bidi/>
                              <w:jc w:val="center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راهنمای  واحد درسی </w:t>
                            </w:r>
                            <w:r w:rsidRPr="00D20E7F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 w:rsidRPr="00D20E7F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.........................</w:t>
                            </w:r>
                            <w:r w:rsidR="00D729C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 کد درس</w:t>
                            </w:r>
                          </w:p>
                          <w:p w14:paraId="3BE50770" w14:textId="623C66A0" w:rsidR="00D729C4" w:rsidRDefault="00D729C4" w:rsidP="00D729C4">
                            <w:pPr>
                              <w:bidi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A3622"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<v:stroke joinstyle="miter"/>
                <v:path o:extrusionok="f" o:connecttype="custom" o:connectlocs="10800,0;0,10800;10800,19890;21600,10800" textboxrect="0,3675,18595,18022"/>
              </v:shapetype>
              <v:shape id="AutoShape 2" o:spid="_x0000_s1026" type="#_x0000_t115" style="position:absolute;left:0;text-align:left;margin-left:102.75pt;margin-top:14.65pt;width:301.2pt;height:97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3LqOAIAAGIEAAAOAAAAZHJzL2Uyb0RvYy54bWysVMFu2zAMvQ/YPwi6r47deE2NOkXRrsOA&#10;tivQ7QMUWY6FSaJGKXG6rx8lp1m67TTMB4EUqUfykfTF5c4atlUYNLiWlyczzpST0Gm3bvnXL7fv&#10;FpyFKFwnDDjV8mcV+OXy7ZuL0TeqggFMp5ARiAvN6Fs+xOiboghyUFaEE/DKkbEHtCKSiuuiQzES&#10;ujVFNZu9L0bAziNIFQLd3kxGvsz4fa9k/Nz3QUVmWk65xXxiPlfpLJYXolmj8IOW+zTEP2RhhXYU&#10;9AB1I6JgG9R/QFktEQL08USCLaDvtVS5BqqmnP1WzdMgvMq1EDnBH2gK/w9WPmwfkemu5fN5eVaf&#10;n5annDlhqVVXmwg5A1YlmkYfGvJ+8o+YCg3+DuS3wBxcD8Kt1RUijIMSHSVXJv/i1YOkBHrKVuM9&#10;dIQuCD0ztuvRJkDigu1yY54PjVG7yCRdni6quppT/yTZSpLKus4xRPPy3GOIHxVYloSW9wZGSgzj&#10;/cZE3YHcWOViDii2dyGmBEXz8igXBEZ3t9qYrOB6dW2QbQXNzW3+9vHCsZtxbGz5eV3VGfmVLRxD&#10;zPL3NwirIy2A0bbli4OTaBKTH1yXxzMKbSaZUjZuT21ic+pK3K12+watoHsmkhGmQafFJGEA/MHZ&#10;SEPe8vB9I1BxZj45atR5OU+sxqzM67OKFDy2rI4twkmCannkbBKv47RJG496PVCkMtPgII1OrzPJ&#10;qfFTVvu8aZAz9/ulS5tyrGevX7+G5U8AAAD//wMAUEsDBBQABgAIAAAAIQAnmVJ03wAAAAoBAAAP&#10;AAAAZHJzL2Rvd25yZXYueG1sTI/NTsMwEITvSLyDtUjcqE0gJU3jVIifSw9FLX0AN3adiHgdbLdJ&#10;357lBLfdndHMt9Vqcj07mxA7jxLuZwKYwcbrDq2E/ef7XQEsJoVa9R6NhIuJsKqvrypVaj/i1px3&#10;yTIKwVgqCW1KQ8l5bFrjVJz5wSBpRx+cSrQGy3VQI4W7nmdCzLlTHVJDqwbz0prma3dy1Du+HsP2&#10;be0udh2/O16MH5vcSnl7Mz0vgSUzpT8z/OITOtTEdPAn1JH1EjKR52SlYfEAjAyFeFoAO9Ahe5wD&#10;ryv+/4X6BwAA//8DAFBLAQItABQABgAIAAAAIQC2gziS/gAAAOEBAAATAAAAAAAAAAAAAAAAAAAA&#10;AABbQ29udGVudF9UeXBlc10ueG1sUEsBAi0AFAAGAAgAAAAhADj9If/WAAAAlAEAAAsAAAAAAAAA&#10;AAAAAAAALwEAAF9yZWxzLy5yZWxzUEsBAi0AFAAGAAgAAAAhAGdjcuo4AgAAYgQAAA4AAAAAAAAA&#10;AAAAAAAALgIAAGRycy9lMm9Eb2MueG1sUEsBAi0AFAAGAAgAAAAhACeZUnTfAAAACgEAAA8AAAAA&#10;AAAAAAAAAAAAkgQAAGRycy9kb3ducmV2LnhtbFBLBQYAAAAABAAEAPMAAACeBQAAAAA=&#10;">
                <v:textbox>
                  <w:txbxContent>
                    <w:p w14:paraId="1C611E2A" w14:textId="77777777" w:rsidR="00A74035" w:rsidRPr="00873251" w:rsidRDefault="00A74035" w:rsidP="00A74035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  <w:p w14:paraId="54CEE70E" w14:textId="44AB5C85" w:rsidR="00A74035" w:rsidRDefault="00A74035" w:rsidP="004F35D9">
                      <w:pPr>
                        <w:bidi/>
                        <w:jc w:val="center"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راهنمای  واحد درسی </w:t>
                      </w:r>
                      <w:r w:rsidRPr="00D20E7F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="00D20E7F" w:rsidRPr="00D20E7F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.........................</w:t>
                      </w:r>
                      <w:r w:rsidR="00D729C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 کد درس</w:t>
                      </w:r>
                    </w:p>
                    <w:p w14:paraId="3BE50770" w14:textId="623C66A0" w:rsidR="00D729C4" w:rsidRDefault="00D729C4" w:rsidP="00D729C4">
                      <w:pPr>
                        <w:bidi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50D5C8C" w14:textId="7D75EAC2" w:rsidR="00A74035" w:rsidRPr="004C0164" w:rsidRDefault="00A74035" w:rsidP="00A74035">
      <w:pPr>
        <w:bidi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CA42F04" w14:textId="77777777" w:rsidR="00133AF8" w:rsidRPr="004C0164" w:rsidRDefault="00133AF8" w:rsidP="00873251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1AC8339" w14:textId="77777777" w:rsidR="00A74035" w:rsidRPr="004C0164" w:rsidRDefault="00A74035" w:rsidP="00873251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232E238" w14:textId="71266A27" w:rsidR="00A74035" w:rsidRPr="004C0164" w:rsidRDefault="004539C6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3B9FB4" wp14:editId="67E0FF04">
                <wp:simplePos x="0" y="0"/>
                <wp:positionH relativeFrom="column">
                  <wp:posOffset>-161925</wp:posOffset>
                </wp:positionH>
                <wp:positionV relativeFrom="paragraph">
                  <wp:posOffset>396876</wp:posOffset>
                </wp:positionV>
                <wp:extent cx="6477000" cy="2362200"/>
                <wp:effectExtent l="0" t="0" r="19050" b="19050"/>
                <wp:wrapNone/>
                <wp:docPr id="747288296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2362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EFC318" w14:textId="1394CD7E" w:rsidR="00AC004F" w:rsidRPr="00873251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مدرس</w:t>
                            </w:r>
                            <w:r w:rsidR="000F004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مسئول درس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0F004D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   شماره تماس یا دسترسی دانشجویان: </w:t>
                            </w:r>
                          </w:p>
                          <w:p w14:paraId="5E1C498E" w14:textId="77777777" w:rsidR="00AC004F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پیش نیاز یا واحد همزمان:</w:t>
                            </w:r>
                            <w:r w:rsidRPr="00986CA3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7E3EC49E" w14:textId="24B5BBC3" w:rsidR="00AC004F" w:rsidRPr="00873251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تعداد واحد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نوع واحد :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  <w:r w:rsidR="0064266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4F35D9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/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.....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واحد عملی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مقطع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</w:p>
                          <w:p w14:paraId="4909E127" w14:textId="77777777" w:rsidR="00AC004F" w:rsidRDefault="00AC004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جلسات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D20E7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1B0F6378" w14:textId="77777777" w:rsidR="00DF1E7F" w:rsidRPr="00873251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تاریخ  شروع و پایان جلسات :</w:t>
                            </w:r>
                            <w:r w:rsidRPr="00873251"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</w:p>
                          <w:p w14:paraId="3867C551" w14:textId="77777777" w:rsidR="00DF1E7F" w:rsidRPr="00873251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873251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 برگزاری جلسات در هفته  :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روزهای </w:t>
                            </w:r>
                            <w:r w:rsidR="00B57D1B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..............  </w:t>
                            </w:r>
                            <w:r w:rsidR="007A165F">
                              <w:rPr>
                                <w:rFonts w:ascii="Times New Roman" w:hAnsi="Times New Roman"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0097C49" w14:textId="77777777" w:rsidR="00DF1E7F" w:rsidRDefault="00DF1E7F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کان برگزاری جلسات</w:t>
                            </w:r>
                            <w:r w:rsidR="0054187B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حضوری</w:t>
                            </w:r>
                            <w:r w:rsidRPr="0087325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</w:p>
                          <w:p w14:paraId="06F1B76B" w14:textId="77777777" w:rsidR="0054187B" w:rsidRDefault="0054187B" w:rsidP="004F35D9">
                            <w:pPr>
                              <w:bidi/>
                              <w:spacing w:after="0"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لینک کلاسهای مجازی :</w:t>
                            </w:r>
                            <w:r w:rsidR="002C0DB1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02162E83" w14:textId="77777777" w:rsidR="00757BC2" w:rsidRDefault="00757BC2" w:rsidP="00757BC2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3B9FB4" id="AutoShape 11" o:spid="_x0000_s1027" style="position:absolute;left:0;text-align:left;margin-left:-12.75pt;margin-top:31.25pt;width:510pt;height:18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uQQgIAAHwEAAAOAAAAZHJzL2Uyb0RvYy54bWysVFFv0zAQfkfiP1h+Z2lCl27V0mnaGEIa&#10;MDH4Aa7tNAbHZ85u0+3Xc3ay0sEbog/WXe7u8333+Xpxue8t22kMBlzDy5MZZ9pJUMZtGv7t6+2b&#10;M85CFE4JC043/FEHfrl6/epi8EtdQQdWaWQE4sJy8A3vYvTLogiy070IJ+C1o2AL2ItILm4KhWIg&#10;9N4W1WxWFwOg8ghSh0Bfb8YgX2X8ttUyfm7boCOzDafeYj4xn+t0FqsLsdyg8J2RUxviH7rohXF0&#10;6QHqRkTBtmj+guqNRAjQxhMJfQFta6TOHIhNOfuDzUMnvM5caDjBH8YU/h+s/LS7R2ZUwxfzRXV2&#10;Vp3XnDnRk1RX2wi5A1aWaU6DD0tKf/D3mJgGfwfyR2AOrjvhNvoKEYZOC0Xd5fziRUFyApWy9fAR&#10;FMELgs8j27fYJ0AaBttnZR4Pyuh9ZJI+1vPFYjYjASXFqrd1RdqnngqxfC73GOJ7DT1LRsMRtk59&#10;If3zHWJ3F2LWR03shPrOWdtbUnsnLCvrul5MiFMyYT9jZr5gjbo11mYHN+tri4xKG36bf1NxOE6z&#10;jg0NPz+tTnMXL2LhGIK4JXojoxdpmUd+pWm275zKdhTGjjZ1aR0N4nm+o05xv95nVQ/KrUE90vQR&#10;xhWglSWjA3zibKDn3/DwcytQc2Y/OFLwvJzP075kZ366qMjB48j6OCKcJKiGR85G8zqOO7b1aDYd&#10;3VTmAThIj6o1MRFNHY9dTQ498azotI5ph479nPX7T2P1CwAA//8DAFBLAwQUAAYACAAAACEA9hbL&#10;Z90AAAAKAQAADwAAAGRycy9kb3ducmV2LnhtbEyPQU+EMBCF7yb+h2ZMvO224rIRZNgYE70aWQ8e&#10;C61ApFOWFhb99Y4nPc2bzMub7xWH1Q1isVPoPSHcbBUIS403PbUIb8enzR2IEDUZPXiyCF82wKG8&#10;vCh0bvyZXu1SxVZwCIVcI3QxjrmUoems02HrR0t8+/CT05HXqZVm0mcOd4NMlNpLp3viD50e7WNn&#10;m89qdgiNUbOa3peXrE5j9b3MJ5LPJ8Trq/XhHkS0a/wzwy8+o0PJTLWfyQQxIGySNGUrwj7hyYYs&#10;27GoEXa3LGRZyP8Vyh8AAAD//wMAUEsBAi0AFAAGAAgAAAAhALaDOJL+AAAA4QEAABMAAAAAAAAA&#10;AAAAAAAAAAAAAFtDb250ZW50X1R5cGVzXS54bWxQSwECLQAUAAYACAAAACEAOP0h/9YAAACUAQAA&#10;CwAAAAAAAAAAAAAAAAAvAQAAX3JlbHMvLnJlbHNQSwECLQAUAAYACAAAACEALFrrkEICAAB8BAAA&#10;DgAAAAAAAAAAAAAAAAAuAgAAZHJzL2Uyb0RvYy54bWxQSwECLQAUAAYACAAAACEA9hbLZ90AAAAK&#10;AQAADwAAAAAAAAAAAAAAAACcBAAAZHJzL2Rvd25yZXYueG1sUEsFBgAAAAAEAAQA8wAAAKYFAAAA&#10;AA==&#10;">
                <v:textbox>
                  <w:txbxContent>
                    <w:p w14:paraId="59EFC318" w14:textId="1394CD7E" w:rsidR="00AC004F" w:rsidRPr="00873251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مدرس</w:t>
                      </w:r>
                      <w:r w:rsidR="000F004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مسئول درس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0F004D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   شماره تماس یا دسترسی دانشجویان: </w:t>
                      </w:r>
                    </w:p>
                    <w:p w14:paraId="5E1C498E" w14:textId="77777777" w:rsidR="00AC004F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پیش نیاز یا واحد همزمان:</w:t>
                      </w:r>
                      <w:r w:rsidRPr="00986CA3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7E3EC49E" w14:textId="24B5BBC3" w:rsidR="00AC004F" w:rsidRPr="00873251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تعداد واحد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نوع واحد :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  <w:r w:rsidR="0064266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4F35D9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/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>.....</w:t>
                      </w:r>
                      <w:r w:rsidR="002C0DB1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واحد عملی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</w:t>
                      </w: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مقطع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</w:p>
                    <w:p w14:paraId="4909E127" w14:textId="77777777" w:rsidR="00AC004F" w:rsidRDefault="00AC004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تعداد جلسات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 w:rsidR="00D20E7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1B0F6378" w14:textId="77777777" w:rsidR="00DF1E7F" w:rsidRPr="00873251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تاریخ  شروع و پایان جلسات :</w:t>
                      </w:r>
                      <w:r w:rsidRPr="00873251"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</w:p>
                    <w:p w14:paraId="3867C551" w14:textId="77777777" w:rsidR="00DF1E7F" w:rsidRPr="00873251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lang w:bidi="fa-IR"/>
                        </w:rPr>
                      </w:pPr>
                      <w:r w:rsidRPr="00873251"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زمان برگزاری جلسات در هفته  :</w:t>
                      </w:r>
                      <w:r w:rsidR="00B57D1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روزهای </w:t>
                      </w:r>
                      <w:r w:rsidR="00B57D1B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..............  </w:t>
                      </w:r>
                      <w:r w:rsidR="007A165F">
                        <w:rPr>
                          <w:rFonts w:ascii="Times New Roman" w:hAnsi="Times New Roman"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0097C49" w14:textId="77777777" w:rsidR="00DF1E7F" w:rsidRDefault="00DF1E7F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م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کان برگزاری جلسات</w:t>
                      </w:r>
                      <w:r w:rsidR="0054187B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حضوری</w:t>
                      </w:r>
                      <w:r w:rsidRPr="0087325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</w:p>
                    <w:p w14:paraId="06F1B76B" w14:textId="77777777" w:rsidR="0054187B" w:rsidRDefault="0054187B" w:rsidP="004F35D9">
                      <w:pPr>
                        <w:bidi/>
                        <w:spacing w:after="0"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لینک کلاسهای مجازی :</w:t>
                      </w:r>
                      <w:r w:rsidR="002C0DB1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02162E83" w14:textId="77777777" w:rsidR="00757BC2" w:rsidRDefault="00757BC2" w:rsidP="00757BC2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351D673F" w14:textId="77777777" w:rsidR="00757BC2" w:rsidRPr="004C0164" w:rsidRDefault="00757BC2" w:rsidP="00A74035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40E9AC0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7F53A0CC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64CA546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56D4F51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D888495" w14:textId="77777777" w:rsidR="00757BC2" w:rsidRPr="004C0164" w:rsidRDefault="00757BC2" w:rsidP="00757BC2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531DC7" w14:textId="50FB0ABE" w:rsidR="00DF1E7F" w:rsidRDefault="00DF1E7F" w:rsidP="00AC004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9D805CC" w14:textId="2E4FB68D" w:rsidR="000F004D" w:rsidRDefault="000F004D" w:rsidP="000F004D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سایر اساتید مدرس: </w:t>
      </w:r>
    </w:p>
    <w:tbl>
      <w:tblPr>
        <w:tblpPr w:leftFromText="180" w:rightFromText="180" w:vertAnchor="text" w:horzAnchor="margin" w:tblpXSpec="center" w:tblpY="582"/>
        <w:bidiVisual/>
        <w:tblW w:w="102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049"/>
        <w:gridCol w:w="999"/>
        <w:gridCol w:w="2113"/>
        <w:gridCol w:w="1690"/>
        <w:gridCol w:w="3369"/>
      </w:tblGrid>
      <w:tr w:rsidR="009D0B1F" w:rsidRPr="005431B3" w14:paraId="09A0F0D6" w14:textId="77777777" w:rsidTr="00A30E54">
        <w:trPr>
          <w:trHeight w:val="795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3AEE82" w14:textId="77777777" w:rsidR="009D0B1F" w:rsidRPr="003D21E2" w:rsidRDefault="009D0B1F" w:rsidP="00A30E5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CDB2C" w14:textId="77777777" w:rsidR="009D0B1F" w:rsidRPr="003D21E2" w:rsidRDefault="009D0B1F" w:rsidP="00A30E5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نام خانوادگي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1210B" w14:textId="77777777" w:rsidR="009D0B1F" w:rsidRPr="003D21E2" w:rsidRDefault="009D0B1F" w:rsidP="00A30E5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1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D78CA" w14:textId="77777777" w:rsidR="009D0B1F" w:rsidRPr="003D21E2" w:rsidRDefault="009D0B1F" w:rsidP="00A30E5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گروه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FB666" w14:textId="77777777" w:rsidR="009D0B1F" w:rsidRPr="003D21E2" w:rsidRDefault="009D0B1F" w:rsidP="00A30E5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>
              <w:rPr>
                <w:rFonts w:ascii="&quot;B Nazanin&quot;" w:hAnsi="&quot;B Nazanin&quot;" w:cs="B Nazanin" w:hint="cs"/>
                <w:b/>
                <w:bCs/>
                <w:sz w:val="24"/>
                <w:szCs w:val="24"/>
                <w:rtl/>
              </w:rPr>
              <w:t>روش سریع برای تماس با استاد</w:t>
            </w:r>
          </w:p>
        </w:tc>
        <w:tc>
          <w:tcPr>
            <w:tcW w:w="3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538CD" w14:textId="77777777" w:rsidR="009D0B1F" w:rsidRPr="003D21E2" w:rsidRDefault="009D0B1F" w:rsidP="00A30E5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3D21E2"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  <w:t>ایمیل</w:t>
            </w:r>
          </w:p>
        </w:tc>
      </w:tr>
      <w:tr w:rsidR="009D0B1F" w:rsidRPr="005431B3" w14:paraId="46C8BA26" w14:textId="77777777" w:rsidTr="00A30E54">
        <w:trPr>
          <w:trHeight w:val="747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3E57B" w14:textId="77777777" w:rsidR="009D0B1F" w:rsidRPr="009C0B07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7922D" w14:textId="77777777" w:rsidR="009D0B1F" w:rsidRPr="009C0B07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F90CE" w14:textId="77777777" w:rsidR="009D0B1F" w:rsidRPr="009C0B07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2FB1C" w14:textId="77777777" w:rsidR="009D0B1F" w:rsidRPr="009C0B07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5DEE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83793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  <w:tr w:rsidR="009D0B1F" w:rsidRPr="005431B3" w14:paraId="4885087B" w14:textId="77777777" w:rsidTr="00A30E54">
        <w:trPr>
          <w:trHeight w:val="384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A230A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F0B4D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16C8E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E466B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077F9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76405" w14:textId="77777777" w:rsidR="009D0B1F" w:rsidRPr="007424FB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color w:val="0000FF"/>
                <w:sz w:val="24"/>
                <w:szCs w:val="24"/>
                <w:u w:val="single"/>
              </w:rPr>
            </w:pPr>
          </w:p>
        </w:tc>
      </w:tr>
      <w:tr w:rsidR="009D0B1F" w:rsidRPr="005431B3" w14:paraId="7460C08C" w14:textId="77777777" w:rsidTr="00A30E54">
        <w:trPr>
          <w:trHeight w:val="747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32968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842A3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14878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1AF4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4EA1F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&quot;B Nazanin&quot;" w:hAnsi="&quot;B Nazanin&quot;" w:cs="B Nazanin"/>
                <w:b/>
                <w:bCs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654D2" w14:textId="77777777" w:rsidR="009D0B1F" w:rsidRDefault="009D0B1F" w:rsidP="00A30E54">
            <w:pPr>
              <w:bidi/>
              <w:spacing w:before="100" w:beforeAutospacing="1" w:after="100" w:afterAutospacing="1" w:line="360" w:lineRule="auto"/>
              <w:jc w:val="center"/>
            </w:pPr>
          </w:p>
        </w:tc>
      </w:tr>
      <w:tr w:rsidR="009D0B1F" w:rsidRPr="005431B3" w14:paraId="409FE913" w14:textId="77777777" w:rsidTr="00A30E54">
        <w:trPr>
          <w:trHeight w:val="690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A6E8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AE96D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9B798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4F026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DC8E8" w14:textId="77777777" w:rsidR="009D0B1F" w:rsidRPr="005431B3" w:rsidRDefault="009D0B1F" w:rsidP="00A30E54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3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43B9" w14:textId="77777777" w:rsidR="009D0B1F" w:rsidRPr="005431B3" w:rsidRDefault="009D0B1F" w:rsidP="00A30E54">
            <w:pPr>
              <w:bidi/>
              <w:spacing w:before="100" w:beforeAutospacing="1" w:after="100" w:afterAutospacing="1" w:line="36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</w:tr>
    </w:tbl>
    <w:p w14:paraId="431B056E" w14:textId="77777777" w:rsidR="009D0B1F" w:rsidRDefault="009D0B1F" w:rsidP="009D0B1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C14344E" w14:textId="3B4B7D82" w:rsidR="000F004D" w:rsidRDefault="000F004D" w:rsidP="000F004D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A1AB5AC" w14:textId="0D1DA54B" w:rsidR="009D0B1F" w:rsidRDefault="009D0B1F" w:rsidP="009D0B1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55AD8A8" w14:textId="77777777" w:rsidR="009D0B1F" w:rsidRPr="004C0164" w:rsidRDefault="009D0B1F" w:rsidP="009D0B1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37AEB581" w14:textId="2B64E2EF" w:rsidR="00AC004F" w:rsidRDefault="00AC004F" w:rsidP="0054187B">
      <w:pPr>
        <w:bidi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هدف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کلی واحد درسی </w:t>
      </w:r>
      <w:r w:rsidRPr="00C50985"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  <w:t>:</w:t>
      </w: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</w:t>
      </w:r>
      <w:r w:rsidR="004F35D9"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(هدف کلی بر اساس کوریکولوم نوشته شود)</w:t>
      </w:r>
    </w:p>
    <w:p w14:paraId="0C2DE43D" w14:textId="59AE3A27" w:rsidR="009D0B1F" w:rsidRPr="00531A83" w:rsidRDefault="009D0B1F" w:rsidP="00531A83">
      <w:pPr>
        <w:bidi/>
        <w:rPr>
          <w:rFonts w:ascii="Times New Roman" w:hAnsi="Times New Roman" w:cs="B Nazanin"/>
          <w:color w:val="4472C4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بعنوان مثال </w:t>
      </w:r>
      <w:r w:rsidR="00531A83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میتوان عینا مانند اهداف کلی مندرج در کوریکولوم نوشته شود</w:t>
      </w:r>
    </w:p>
    <w:p w14:paraId="5799A63D" w14:textId="6307FC2E" w:rsidR="009D0B1F" w:rsidRPr="00531A83" w:rsidRDefault="009D0B1F" w:rsidP="00531A83">
      <w:pPr>
        <w:pStyle w:val="ListParagraph"/>
        <w:numPr>
          <w:ilvl w:val="0"/>
          <w:numId w:val="16"/>
        </w:numPr>
        <w:bidi/>
        <w:rPr>
          <w:sz w:val="32"/>
          <w:szCs w:val="32"/>
          <w:rtl/>
          <w:lang w:bidi="fa-IR"/>
        </w:rPr>
      </w:pPr>
      <w:r w:rsidRPr="00531A83">
        <w:rPr>
          <w:rFonts w:cs="B Nazanin"/>
          <w:sz w:val="28"/>
          <w:szCs w:val="28"/>
          <w:rtl/>
          <w:lang w:bidi="fa-IR"/>
        </w:rPr>
        <w:t>اصول و چگونگی نام گذاری های آناتومی را بشناسد و بتواند در تجسم و توصیف و</w:t>
      </w:r>
      <w:r w:rsidRPr="00531A83">
        <w:rPr>
          <w:sz w:val="28"/>
          <w:szCs w:val="28"/>
          <w:rtl/>
          <w:lang w:bidi="fa-IR"/>
        </w:rPr>
        <w:t xml:space="preserve"> </w:t>
      </w:r>
      <w:r w:rsidRPr="00531A83">
        <w:rPr>
          <w:sz w:val="32"/>
          <w:szCs w:val="32"/>
          <w:rtl/>
          <w:lang w:bidi="fa-IR"/>
        </w:rPr>
        <w:t>...................</w:t>
      </w:r>
    </w:p>
    <w:p w14:paraId="688968CE" w14:textId="59152D00" w:rsidR="00531A83" w:rsidRPr="00531A83" w:rsidRDefault="00531A83" w:rsidP="00531A83">
      <w:pPr>
        <w:pStyle w:val="ListParagraph"/>
        <w:numPr>
          <w:ilvl w:val="0"/>
          <w:numId w:val="16"/>
        </w:numPr>
        <w:bidi/>
        <w:rPr>
          <w:sz w:val="28"/>
          <w:szCs w:val="28"/>
        </w:rPr>
      </w:pPr>
      <w:r w:rsidRPr="00531A83">
        <w:rPr>
          <w:rFonts w:cs="B Nazanin" w:hint="cs"/>
          <w:sz w:val="28"/>
          <w:szCs w:val="28"/>
          <w:rtl/>
        </w:rPr>
        <w:t>ساختارهای عمومی اصلی بدن ....................</w:t>
      </w:r>
    </w:p>
    <w:p w14:paraId="0BE5BD31" w14:textId="624CD30C" w:rsidR="009D0B1F" w:rsidRDefault="009D0B1F" w:rsidP="009D0B1F">
      <w:pPr>
        <w:bidi/>
        <w:rPr>
          <w:sz w:val="32"/>
          <w:szCs w:val="32"/>
          <w:rtl/>
        </w:rPr>
      </w:pPr>
    </w:p>
    <w:p w14:paraId="72E21CB6" w14:textId="7234FE78" w:rsidR="00A74035" w:rsidRPr="004C0164" w:rsidRDefault="004539C6" w:rsidP="00A74035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56A7EB5" wp14:editId="7EAA8F97">
                <wp:simplePos x="0" y="0"/>
                <wp:positionH relativeFrom="column">
                  <wp:posOffset>3514725</wp:posOffset>
                </wp:positionH>
                <wp:positionV relativeFrom="paragraph">
                  <wp:posOffset>36830</wp:posOffset>
                </wp:positionV>
                <wp:extent cx="2495550" cy="514350"/>
                <wp:effectExtent l="0" t="0" r="19050" b="19050"/>
                <wp:wrapNone/>
                <wp:docPr id="201829876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620C817" w14:textId="1B5F5EF5" w:rsidR="00E310EA" w:rsidRPr="003065E4" w:rsidRDefault="00E310EA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اهداف </w:t>
                            </w:r>
                            <w:r w:rsidR="004F35D9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اختصاصی</w:t>
                            </w: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واحد درسی</w:t>
                            </w:r>
                          </w:p>
                          <w:p w14:paraId="02A8D9F9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56A7EB5" id="AutoShape 12" o:spid="_x0000_s1028" style="position:absolute;left:0;text-align:left;margin-left:276.75pt;margin-top:2.9pt;width:196.5pt;height:4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kkKAIAAEwEAAAOAAAAZHJzL2Uyb0RvYy54bWysVNtu2zAMfR+wfxD0vjjO4nQx4hRFugwD&#10;ugvW7QNkSba1yaImKbG7rx+luGl2eRrmB4EUxUPykPTmeuw1OUrnFZiK5rM5JdJwEMq0Ff3yef/i&#10;FSU+MCOYBiMr+iA9vd4+f7YZbCkX0IEW0hEEMb4cbEW7EGyZZZ53smd+BlYaNDbgehZQdW0mHBsQ&#10;vdfZYj5fZQM4YR1w6T3e3p6MdJvwm0by8KFpvAxEVxRzC+l06azjmW03rGwds53iUxrsH7LomTIY&#10;9Ax1ywIjB6f+gOoVd+ChCTMOfQZNo7hMNWA1+fy3au47ZmWqBcnx9kyT/3+w/P3x3n50MXVv74B/&#10;88TArmOmlTfOwdBJJjBcHonKBuvLs0NUPLqSengHAlvLDgESB2Pj+giI1ZExUf1wplqOgXC8XCzX&#10;RVFgRzjainz5EuUYgpWP3tb58EZCT6JQUQcHIz5hP1MIdrzzIfEtiGF9jC6+UtL0Grt3ZJrkq9Xq&#10;akKcHiP2I2YqF7QSe6V1Ulxb77Qj6FrRffomZ3/5TBsyVHRdLIqUxS82fwkxT9/fIFIdaeoita+N&#10;SHJgSp9kzFKbietIb5xkX4axHokSyFvEjDc1iAck38FppHEFUejA/aBkwHGuqP9+YE5Sot8abOA6&#10;Xy7j/CdlWVwtUHGXlvrSwgxHqIoGSk7iLpx25mCdajuMlCcCDNxg0xsVYuuespoUHNnU0Wm94k5c&#10;6unV009g+xMAAP//AwBQSwMEFAAGAAgAAAAhABEu+vbbAAAACAEAAA8AAABkcnMvZG93bnJldi54&#10;bWxMj09PhDAQxe8mfodmTLy5rX8gLEvZGBO9GtGDx0JHIEunLC0s+ukdT+5tXt7Lm98r9qsbxIJT&#10;6D1puN0oEEiNtz21Gj7en28yECEasmbwhBq+McC+vLwoTG79id5wqWIruIRCbjR0MY65lKHp0Jmw&#10;8SMSe19+ciaynFppJ3PicjfIO6VS6UxP/KEzIz512Byq2WlorJrV9Lm8buskVj/LfCT5ctT6+mp9&#10;3IGIuMb/MPzhMzqUzFT7mWwQg4YkuU84ygcvYH/7kLKuNWRpBrIs5PmA8hcAAP//AwBQSwECLQAU&#10;AAYACAAAACEAtoM4kv4AAADhAQAAEwAAAAAAAAAAAAAAAAAAAAAAW0NvbnRlbnRfVHlwZXNdLnht&#10;bFBLAQItABQABgAIAAAAIQA4/SH/1gAAAJQBAAALAAAAAAAAAAAAAAAAAC8BAABfcmVscy8ucmVs&#10;c1BLAQItABQABgAIAAAAIQBlQqkkKAIAAEwEAAAOAAAAAAAAAAAAAAAAAC4CAABkcnMvZTJvRG9j&#10;LnhtbFBLAQItABQABgAIAAAAIQARLvr22wAAAAgBAAAPAAAAAAAAAAAAAAAAAIIEAABkcnMvZG93&#10;bnJldi54bWxQSwUGAAAAAAQABADzAAAAigUAAAAA&#10;">
                <v:textbox>
                  <w:txbxContent>
                    <w:p w14:paraId="1620C817" w14:textId="1B5F5EF5" w:rsidR="00E310EA" w:rsidRPr="003065E4" w:rsidRDefault="00E310EA" w:rsidP="00E310EA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اهداف </w:t>
                      </w:r>
                      <w:r w:rsidR="004F35D9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اختصاصی</w:t>
                      </w: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واحد درسی</w:t>
                      </w:r>
                    </w:p>
                    <w:p w14:paraId="02A8D9F9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7747025" w14:textId="77777777" w:rsidR="00F17C89" w:rsidRDefault="00F17C89" w:rsidP="0031642B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BE8644C" w14:textId="77777777" w:rsidR="004F35D9" w:rsidRPr="00C50985" w:rsidRDefault="004F35D9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اهداف اختصاصی بر اساس آخرین نسخه کوریکولوم نوشته شود( بر اساس شرایط و امکانات خاص هر گروه تغییرات تا 20 درصد می تواند ایجاد شود).</w:t>
      </w:r>
    </w:p>
    <w:p w14:paraId="78FF295C" w14:textId="5B903346" w:rsidR="003065E4" w:rsidRDefault="00873251" w:rsidP="004F35D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3065E4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انتظار می رود فراگیران بعد از گذراندن این دوره بتوانند :</w:t>
      </w:r>
    </w:p>
    <w:p w14:paraId="460BFA24" w14:textId="309ECEDA" w:rsidR="0094033F" w:rsidRDefault="0094033F" w:rsidP="0094033F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بعنوان مثال: </w:t>
      </w:r>
    </w:p>
    <w:p w14:paraId="20A6EC98" w14:textId="67DE76EF" w:rsidR="00592E1F" w:rsidRDefault="00531A83" w:rsidP="00531A83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مقدمات، تعاریف و اصول کار با کادآور را بیان نمایند </w:t>
      </w:r>
    </w:p>
    <w:p w14:paraId="5C85AE33" w14:textId="66C76B21" w:rsidR="00531A83" w:rsidRDefault="00531A83" w:rsidP="00531A83">
      <w:pPr>
        <w:pStyle w:val="ListParagraph"/>
        <w:numPr>
          <w:ilvl w:val="0"/>
          <w:numId w:val="18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اصول اخلاقی حاکم بر حرفه پزشکی و کادآور بیان و در هنگام کار رعایت نمایند</w:t>
      </w:r>
    </w:p>
    <w:p w14:paraId="0B65AE0E" w14:textId="235DEB65" w:rsidR="00531A83" w:rsidRPr="00531A83" w:rsidRDefault="00531A83" w:rsidP="00531A83">
      <w:pPr>
        <w:bidi/>
        <w:rPr>
          <w:rFonts w:ascii="Times New Roman" w:hAnsi="Times New Roman" w:cs="B Nazanin"/>
          <w:color w:val="FF0000"/>
          <w:sz w:val="24"/>
          <w:szCs w:val="24"/>
          <w:rtl/>
          <w:lang w:bidi="fa-IR"/>
        </w:rPr>
      </w:pPr>
      <w:r w:rsidRPr="00531A83">
        <w:rPr>
          <w:rFonts w:ascii="Times New Roman" w:hAnsi="Times New Roman" w:cs="B Nazanin" w:hint="cs"/>
          <w:color w:val="FF0000"/>
          <w:sz w:val="24"/>
          <w:szCs w:val="24"/>
          <w:rtl/>
          <w:lang w:bidi="fa-IR"/>
        </w:rPr>
        <w:t>به همین ترتیب یک یا چند هدف اختصاصی برای هر یک از محتوای ضروری بر اساس اهمیت موضوع بیان شود</w:t>
      </w:r>
    </w:p>
    <w:p w14:paraId="1FC66DB8" w14:textId="2E03D9D3" w:rsidR="004F35D9" w:rsidRDefault="004F35D9" w:rsidP="004F35D9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4C83836" w14:textId="37C7F9F4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DCCE660" w14:textId="1ED79C6C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098AE2E" w14:textId="3D3B2FEC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2AA4E19" w14:textId="7ABB9376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9150D4E" w14:textId="3E9D0D01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A08AE6A" w14:textId="4B333B48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0776244F" w14:textId="1B9F1381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40BBF170" w14:textId="3B183C1C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BC6CD39" w14:textId="77777777" w:rsidR="00531A83" w:rsidRDefault="00531A83" w:rsidP="00531A83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5A0A9C2A" w14:textId="20ED280F" w:rsidR="00A74035" w:rsidRPr="006B081A" w:rsidRDefault="004539C6" w:rsidP="006B081A">
      <w:p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18B8FB7" wp14:editId="6F7970E6">
                <wp:simplePos x="0" y="0"/>
                <wp:positionH relativeFrom="column">
                  <wp:posOffset>4448175</wp:posOffset>
                </wp:positionH>
                <wp:positionV relativeFrom="paragraph">
                  <wp:posOffset>29845</wp:posOffset>
                </wp:positionV>
                <wp:extent cx="1504950" cy="514350"/>
                <wp:effectExtent l="9525" t="10795" r="9525" b="8255"/>
                <wp:wrapNone/>
                <wp:docPr id="52310595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CE6C68" w14:textId="77777777" w:rsidR="00E310EA" w:rsidRPr="003065E4" w:rsidRDefault="003065E4" w:rsidP="00E310EA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3065E4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ارائه آموزش </w:t>
                            </w:r>
                          </w:p>
                          <w:p w14:paraId="7D21809C" w14:textId="77777777" w:rsidR="00E310EA" w:rsidRDefault="00E310EA" w:rsidP="00E310EA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318B8FB7" id="AutoShape 14" o:spid="_x0000_s1029" style="position:absolute;left:0;text-align:left;margin-left:350.25pt;margin-top:2.35pt;width:118.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BYKQIAAEwEAAAOAAAAZHJzL2Uyb0RvYy54bWysVNtu2zAMfR+wfxD0vthOk3Qx4hRFugwD&#10;ugvW7QNkSba1yaImKXHSrx+luGl2eRrmB4EUxUPykPTq5tBrspfOKzAVLSY5JdJwEMq0Ff36Zfvq&#10;NSU+MCOYBiMrepSe3qxfvlgNtpRT6EAL6QiCGF8OtqJdCLbMMs872TM/ASsNGhtwPQuoujYTjg2I&#10;3utsmueLbAAnrAMuvcfbu5ORrhN+00gePjaNl4HoimJuIZ0unXU8s/WKla1jtlN8TIP9QxY9UwaD&#10;nqHuWGBk59QfUL3iDjw0YcKhz6BpFJepBqymyH+r5qFjVqZakBxvzzT5/wfLP+wf7CcXU/f2Hvh3&#10;TwxsOmZaeescDJ1kAsMVkahssL48O0TFoyuph/cgsLVsFyBxcGhcHwGxOnJIVB/PVMtDIBwvi3k+&#10;W86xIxxt82J2hXIMwconb+t8eCuhJ1GoqIOdEZ+xnykE29/7kPgWxLA+RhffKGl6jd3bM02KxWJx&#10;PSKOjxH7CTOVC1qJrdI6Ka6tN9oRdK3oNn2js798pg0ZKrqcT+cpi19s/hIiT9/fIFIdaeoitW+M&#10;SHJgSp9kzFKbketIb5xkX4ZDfSBKVPQqYsabGsQRyXdwGmlcQRQ6cI+UDDjOFfU/dsxJSvQ7gw1c&#10;FrNZnP+kzObXU1TcpaW+tDDDEaqigZKTuAmnndlZp9oOIxWJAAO32PRGhdi656xGBUc2dXRcr7gT&#10;l3p69fwTWP8EAAD//wMAUEsDBBQABgAIAAAAIQDSeEmE2wAAAAgBAAAPAAAAZHJzL2Rvd25yZXYu&#10;eG1sTI9PT4QwFMTvJn6H5pl4c1v/ILtI2RgTvRrRg8dCn0Ckr2xbWPTT+zzpcTKTmd+U+9WNYsEQ&#10;B08aLjcKBFLr7UCdhrfXx4stiJgMWTN6Qg1fGGFfnZ6UprD+SC+41KkTXEKxMBr6lKZCytj26Ezc&#10;+AmJvQ8fnEksQydtMEcud6O8UupWOjMQL/Rmwoce2896dhpaq2YV3pfnXZOl+nuZDySfDlqfn633&#10;dyASrukvDL/4jA4VMzV+JhvFqCFXKuOohpscBPu765x1o2Gb5SCrUv4/UP0AAAD//wMAUEsBAi0A&#10;FAAGAAgAAAAhALaDOJL+AAAA4QEAABMAAAAAAAAAAAAAAAAAAAAAAFtDb250ZW50X1R5cGVzXS54&#10;bWxQSwECLQAUAAYACAAAACEAOP0h/9YAAACUAQAACwAAAAAAAAAAAAAAAAAvAQAAX3JlbHMvLnJl&#10;bHNQSwECLQAUAAYACAAAACEAix3QWCkCAABMBAAADgAAAAAAAAAAAAAAAAAuAgAAZHJzL2Uyb0Rv&#10;Yy54bWxQSwECLQAUAAYACAAAACEA0nhJhNsAAAAIAQAADwAAAAAAAAAAAAAAAACDBAAAZHJzL2Rv&#10;d25yZXYueG1sUEsFBgAAAAAEAAQA8wAAAIsFAAAAAA==&#10;">
                <v:textbox>
                  <w:txbxContent>
                    <w:p w14:paraId="0FCE6C68" w14:textId="77777777" w:rsidR="00E310EA" w:rsidRPr="003065E4" w:rsidRDefault="003065E4" w:rsidP="00E310EA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3065E4"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ارائه آموزش </w:t>
                      </w:r>
                    </w:p>
                    <w:p w14:paraId="7D21809C" w14:textId="77777777" w:rsidR="00E310EA" w:rsidRDefault="00E310EA" w:rsidP="00E310EA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415D105" w14:textId="77777777" w:rsidR="00927583" w:rsidRDefault="00927583" w:rsidP="00DA0B38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9CE62BC" w14:textId="77777777" w:rsidR="004F35D9" w:rsidRPr="00C50985" w:rsidRDefault="004F35D9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روشها ، تکنیک ها و یا مدلهایی که برای تدریس مباحث درسی در این واحد قرار است از آنها استفاده شود. </w:t>
      </w:r>
    </w:p>
    <w:p w14:paraId="1DAE8EE8" w14:textId="31CADE22" w:rsidR="004F35D9" w:rsidRDefault="004F35D9" w:rsidP="00C50985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C5098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با در نظر گرفتن تمام اهداف آموزشی ذکر شود . روشهای آموزشی همه اهداف را باید پوشش دهد. </w:t>
      </w:r>
    </w:p>
    <w:p w14:paraId="4EB87978" w14:textId="1A23C8F8" w:rsidR="0094033F" w:rsidRDefault="0094033F" w:rsidP="0094033F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بعنوان مثال: </w:t>
      </w:r>
    </w:p>
    <w:p w14:paraId="69E19FA4" w14:textId="4A248668" w:rsidR="0094033F" w:rsidRDefault="005D7812" w:rsidP="005D7812">
      <w:pPr>
        <w:pStyle w:val="ListParagraph"/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کلاس آموزشی طبق برنامه ای که اول دوره اعلام میشود</w:t>
      </w:r>
    </w:p>
    <w:p w14:paraId="76451586" w14:textId="68045D9F" w:rsidR="005D7812" w:rsidRDefault="005D7812" w:rsidP="005D7812">
      <w:pPr>
        <w:pStyle w:val="ListParagraph"/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کار در اسکیل لب طبق برنامه ای که اول دوره اعلام میشود</w:t>
      </w:r>
    </w:p>
    <w:p w14:paraId="0A889879" w14:textId="4E83F3BF" w:rsidR="005D7812" w:rsidRDefault="005D7812" w:rsidP="005D7812">
      <w:pPr>
        <w:pStyle w:val="ListParagraph"/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کار بر روی کادآور طبق برنامه ای که اول دوره اعلام میشود</w:t>
      </w:r>
    </w:p>
    <w:p w14:paraId="372AD86E" w14:textId="747A32FA" w:rsidR="005D7812" w:rsidRDefault="005D7812" w:rsidP="005D7812">
      <w:pPr>
        <w:pStyle w:val="ListParagraph"/>
        <w:numPr>
          <w:ilvl w:val="0"/>
          <w:numId w:val="19"/>
        </w:num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lang w:bidi="fa-IR"/>
        </w:rPr>
      </w:pPr>
      <w:r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کار آزمایشگاهی طبق برنامه ای که اعلام میشود </w:t>
      </w:r>
    </w:p>
    <w:p w14:paraId="0F02A67F" w14:textId="526CAFDD" w:rsidR="005D7812" w:rsidRPr="005D7812" w:rsidRDefault="005D7812" w:rsidP="005D7812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و روش های دیگری که بر اساس شرایط هر گروه اعلام خواهد شد</w:t>
      </w:r>
    </w:p>
    <w:p w14:paraId="708C6A2B" w14:textId="77777777" w:rsidR="0094033F" w:rsidRPr="00C50985" w:rsidRDefault="0094033F" w:rsidP="0094033F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</w:p>
    <w:p w14:paraId="34009DE2" w14:textId="77777777" w:rsidR="001E3BF2" w:rsidRDefault="001E3BF2" w:rsidP="004C0164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6B5C49D" w14:textId="06ABFD04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F164285" w14:textId="555698D1" w:rsidR="00C82453" w:rsidRDefault="00C82453" w:rsidP="00C8245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631609D" w14:textId="2A376715" w:rsidR="00C82453" w:rsidRDefault="00C82453" w:rsidP="00C8245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A7A6680" w14:textId="14C1C884" w:rsidR="00C82453" w:rsidRDefault="00C82453" w:rsidP="00C8245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9362E24" w14:textId="7A9306FF" w:rsidR="00C82453" w:rsidRDefault="00C82453" w:rsidP="00C8245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5806A75" w14:textId="5083176B" w:rsidR="00C82453" w:rsidRDefault="00C82453" w:rsidP="00C82453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0263BD6" w14:textId="1526F1C7" w:rsidR="005D7812" w:rsidRDefault="005D7812" w:rsidP="005D781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21617DE" w14:textId="16EE7956" w:rsidR="005D7812" w:rsidRDefault="005D7812" w:rsidP="005D781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5B19DED" w14:textId="24A612DC" w:rsidR="005D7812" w:rsidRDefault="005D7812" w:rsidP="005D781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22E5240" w14:textId="16526621" w:rsidR="005D7812" w:rsidRDefault="005D7812" w:rsidP="005D781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7224B39C" w14:textId="54314602" w:rsidR="005D7812" w:rsidRDefault="005D7812" w:rsidP="005D781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157ADAC" w14:textId="77777777" w:rsidR="005D7812" w:rsidRDefault="005D7812" w:rsidP="005D781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564488E2" w14:textId="77777777" w:rsidR="001E3BF2" w:rsidRDefault="001E3BF2" w:rsidP="001E3BF2">
      <w:pPr>
        <w:bidi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1E443BBE" w14:textId="16D849EC" w:rsidR="00DF1E7F" w:rsidRPr="004C0164" w:rsidRDefault="004539C6" w:rsidP="001E3BF2">
      <w:pPr>
        <w:bidi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152E87" wp14:editId="110F6667">
                <wp:simplePos x="0" y="0"/>
                <wp:positionH relativeFrom="column">
                  <wp:posOffset>4343400</wp:posOffset>
                </wp:positionH>
                <wp:positionV relativeFrom="paragraph">
                  <wp:posOffset>9525</wp:posOffset>
                </wp:positionV>
                <wp:extent cx="1609725" cy="514350"/>
                <wp:effectExtent l="9525" t="8255" r="9525" b="10795"/>
                <wp:wrapNone/>
                <wp:docPr id="213523274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B84279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شیوه ارزیابی دانشجو </w:t>
                            </w:r>
                          </w:p>
                          <w:p w14:paraId="18DAF952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52152E87" id="AutoShape 15" o:spid="_x0000_s1030" style="position:absolute;left:0;text-align:left;margin-left:342pt;margin-top:.75pt;width:126.75pt;height:4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QYJg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xSJf&#10;3kznlHA8mxez5/PUi4yV52jrfHgloSfRqKiDnREfsJ8pBds/+JD0FsSwPmYXnylpeo3d2zNNisVi&#10;cZNIs/J0GbHPmKlc0EpsldbJcW290Y5gaEW36TsF++tr2pChoss5Ev87RJ6+P0GkOtLURWlfGpHs&#10;wJQebWSpzUnrKG+cZF+GQ30gSlR0FjHjTg3iiOI7GEcanyAaHbhvlAw4zhX1X3fMSUr0a4MNXBaz&#10;WZz/5MzmN1N03PVJfX3CDEeoigZKRnMTxjezs061HWYqkgAG7rDpjQrn6RhZnejjyKL105u49tOt&#10;Hz+B9XcAAAD//wMAUEsDBBQABgAIAAAAIQCRNihF3AAAAAgBAAAPAAAAZHJzL2Rvd25yZXYueG1s&#10;TI/BTsMwDIbvSLxDZCRuLGXQ0XVNJ4QEV0ThwDFtvLaicbok7QpPjzmxm63P+v39xX6xg5jRh96R&#10;gttVAgKpcaanVsHH+/NNBiJETUYPjlDBNwbYl5cXhc6NO9EbzlVsBYdQyLWCLsYxlzI0HVodVm5E&#10;YnZw3urIq2+l8frE4XaQ6yTZSKt74g+dHvGpw+armqyCxiRT4j/n122dxupnno4kX45KXV8tjzsQ&#10;EZf4fwx/+qwOJTvVbiITxKBgk91zl8ggBcF8e/fAQ60gW6cgy0KeFyh/AQAA//8DAFBLAQItABQA&#10;BgAIAAAAIQC2gziS/gAAAOEBAAATAAAAAAAAAAAAAAAAAAAAAABbQ29udGVudF9UeXBlc10ueG1s&#10;UEsBAi0AFAAGAAgAAAAhADj9If/WAAAAlAEAAAsAAAAAAAAAAAAAAAAALwEAAF9yZWxzLy5yZWxz&#10;UEsBAi0AFAAGAAgAAAAhAOpoZBgmAgAATAQAAA4AAAAAAAAAAAAAAAAALgIAAGRycy9lMm9Eb2Mu&#10;eG1sUEsBAi0AFAAGAAgAAAAhAJE2KEXcAAAACAEAAA8AAAAAAAAAAAAAAAAAgAQAAGRycy9kb3du&#10;cmV2LnhtbFBLBQYAAAAABAAEAPMAAACJBQAAAAA=&#10;">
                <v:textbox>
                  <w:txbxContent>
                    <w:p w14:paraId="55B84279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شیوه ارزیابی دانشجو </w:t>
                      </w:r>
                    </w:p>
                    <w:p w14:paraId="18DAF952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  <w:r w:rsidR="00DF1E7F" w:rsidRPr="004C0164">
        <w:rPr>
          <w:rFonts w:ascii="Times New Roman" w:hAnsi="Times New Roman" w:cs="B Nazanin"/>
          <w:sz w:val="24"/>
          <w:szCs w:val="24"/>
          <w:rtl/>
          <w:lang w:bidi="fa-IR"/>
        </w:rPr>
        <w:t xml:space="preserve">                     </w:t>
      </w:r>
    </w:p>
    <w:p w14:paraId="3AB4A23E" w14:textId="77777777" w:rsidR="00865402" w:rsidRDefault="00865402" w:rsidP="00865402">
      <w:pPr>
        <w:bidi/>
        <w:spacing w:after="0"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60169E2C" w14:textId="38150DED" w:rsid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نحوه ارزیابی در طول ترم و آزمون پایان ترم لازم است با ذکر نوع آزمون و همینطور ذکر بارم نمره به تفکیک هر یک از بخش های ارزیابی اعم از نمره حضور غیاب ، انجام تکلیف، مشارکت در بحثهای کلاسی، انجام کار گروهی و کوئیز ها  و ... لازم در این بخش بطور دقیق و شفاف مشخص شود. </w:t>
      </w:r>
    </w:p>
    <w:p w14:paraId="5D9B3C97" w14:textId="77777777" w:rsidR="005D7812" w:rsidRDefault="005D7812" w:rsidP="00C82453">
      <w:p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5D7812">
        <w:rPr>
          <w:rFonts w:ascii="Times New Roman" w:hAnsi="Times New Roman" w:cs="B Nazanin" w:hint="cs"/>
          <w:color w:val="FF0000"/>
          <w:sz w:val="28"/>
          <w:szCs w:val="28"/>
          <w:rtl/>
          <w:lang w:bidi="fa-IR"/>
        </w:rPr>
        <w:t>بعنوان مثال:</w:t>
      </w:r>
    </w:p>
    <w:p w14:paraId="639E3FA3" w14:textId="0FC2241E" w:rsidR="005D7812" w:rsidRPr="005D7812" w:rsidRDefault="005D7812" w:rsidP="005D7812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آزمون </w:t>
      </w:r>
      <w:r>
        <w:rPr>
          <w:rFonts w:ascii="Times New Roman" w:hAnsi="Times New Roman" w:cs="B Nazanin"/>
          <w:sz w:val="28"/>
          <w:szCs w:val="28"/>
          <w:lang w:bidi="fa-IR"/>
        </w:rPr>
        <w:t>MCQ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 و کتبی به مقدار 10 نمره </w:t>
      </w:r>
    </w:p>
    <w:p w14:paraId="505F4F0C" w14:textId="3A469F83" w:rsidR="005D7812" w:rsidRPr="005D7812" w:rsidRDefault="005D7812" w:rsidP="005D7812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آزمون با کار بر روی کادآور به مقدار 5 نمره </w:t>
      </w:r>
    </w:p>
    <w:p w14:paraId="4625FBD2" w14:textId="77777777" w:rsidR="005D7812" w:rsidRPr="005D7812" w:rsidRDefault="005D7812" w:rsidP="005D7812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پروژه به مقدار 3 نمره </w:t>
      </w:r>
    </w:p>
    <w:p w14:paraId="1AC402C9" w14:textId="6764E1AB" w:rsidR="00C82453" w:rsidRPr="005D7812" w:rsidRDefault="005D7812" w:rsidP="005D7812">
      <w:pPr>
        <w:pStyle w:val="ListParagraph"/>
        <w:numPr>
          <w:ilvl w:val="0"/>
          <w:numId w:val="21"/>
        </w:numPr>
        <w:bidi/>
        <w:spacing w:line="240" w:lineRule="auto"/>
        <w:rPr>
          <w:rFonts w:ascii="Times New Roman" w:hAnsi="Times New Roman" w:cs="B Nazanin"/>
          <w:b/>
          <w:bCs/>
          <w:sz w:val="28"/>
          <w:szCs w:val="28"/>
          <w:lang w:bidi="fa-IR"/>
        </w:rPr>
      </w:pPr>
      <w:r w:rsidRPr="005D7812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 xml:space="preserve">حضور و غیاب به مقدار 2 نمره </w:t>
      </w:r>
    </w:p>
    <w:p w14:paraId="24323EFB" w14:textId="15D3990A" w:rsidR="005D7812" w:rsidRPr="005D7812" w:rsidRDefault="005D7812" w:rsidP="005D7812">
      <w:pPr>
        <w:bidi/>
        <w:spacing w:line="240" w:lineRule="auto"/>
        <w:ind w:left="360"/>
        <w:rPr>
          <w:rFonts w:ascii="Times New Roman" w:hAnsi="Times New Roman" w:cs="B Nazanin"/>
          <w:b/>
          <w:bCs/>
          <w:color w:val="FF0000"/>
          <w:sz w:val="28"/>
          <w:szCs w:val="28"/>
          <w:rtl/>
          <w:lang w:bidi="fa-IR"/>
        </w:rPr>
      </w:pPr>
      <w:r w:rsidRPr="005D7812">
        <w:rPr>
          <w:rFonts w:ascii="Times New Roman" w:hAnsi="Times New Roman" w:cs="B Nazanin" w:hint="cs"/>
          <w:b/>
          <w:bCs/>
          <w:color w:val="FF0000"/>
          <w:sz w:val="28"/>
          <w:szCs w:val="28"/>
          <w:rtl/>
          <w:lang w:bidi="fa-IR"/>
        </w:rPr>
        <w:t xml:space="preserve">اگر ترتیبات دیگری برای نمره دهی و یا نمرات جداگانه کتبی و عملی وجود دارد و یا آزمون های میان ترم برگزار میشود سهم هر یک در نمره نهایی اعلام شود. </w:t>
      </w:r>
    </w:p>
    <w:p w14:paraId="07F91B46" w14:textId="77777777" w:rsidR="005D7812" w:rsidRDefault="005D7812" w:rsidP="0038753B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3499C5A6" w14:textId="13824761" w:rsidR="004C0164" w:rsidRPr="004C0164" w:rsidRDefault="00757BC2" w:rsidP="005D781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حداقل نمره قبولي</w:t>
      </w:r>
      <w:r w:rsidR="00EF335C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 برای این درس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: </w:t>
      </w:r>
    </w:p>
    <w:p w14:paraId="0A403A10" w14:textId="77777777" w:rsidR="00757BC2" w:rsidRDefault="00757BC2" w:rsidP="001E3BF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برای این واحد درسی :  </w:t>
      </w:r>
    </w:p>
    <w:p w14:paraId="396207FD" w14:textId="51D322EE" w:rsidR="004F35D9" w:rsidRDefault="004F35D9" w:rsidP="004F35D9">
      <w:pPr>
        <w:bidi/>
        <w:spacing w:line="240" w:lineRule="auto"/>
        <w:rPr>
          <w:rFonts w:ascii="Times New Roman" w:hAnsi="Times New Roman" w:cs="B Nazanin"/>
          <w:i/>
          <w:iCs/>
          <w:color w:val="4472C4"/>
          <w:sz w:val="28"/>
          <w:szCs w:val="28"/>
          <w:u w:val="single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تعداد ساعات مجاز غيبت </w:t>
      </w:r>
      <w:r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موجه (با موافقت استاد) </w:t>
      </w:r>
      <w:r w:rsidRPr="004C0164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برای این واحد درسی : </w:t>
      </w:r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(طبق آئین نامه های آموزشی مصوب حداکثر ساعات غیبت موجه در درس نظری </w:t>
      </w:r>
      <m:oMath>
        <m:f>
          <m:fPr>
            <m:ctrlPr>
              <w:ins w:id="0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m:r>
              <w:ins w:id="1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4</m:t>
              </w:ins>
            </m:r>
          </m:num>
          <m:den>
            <m:r>
              <w:ins w:id="2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w:ins>
            </m:r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،عملی و  آزمایشگاهی</w:t>
      </w:r>
      <m:oMath>
        <m:f>
          <m:fPr>
            <m:ctrlPr>
              <w:ins w:id="3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m:r>
              <w:ins w:id="4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2</m:t>
              </w:ins>
            </m:r>
          </m:num>
          <m:den>
            <m:r>
              <w:ins w:id="5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w:ins>
            </m:r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 وکارآموزی و کارورزی</w:t>
      </w:r>
      <m:oMath>
        <m:f>
          <m:fPr>
            <m:ctrlPr>
              <w:ins w:id="6" w:author="pc" w:date="2022-09-29T11:16:00Z"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</w:ins>
            </m:ctrlPr>
          </m:fPr>
          <m:num>
            <m:r>
              <w:ins w:id="7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</m:t>
              </w:ins>
            </m:r>
          </m:num>
          <m:den>
            <m:r>
              <w:ins w:id="8" w:author="pc" w:date="2022-09-29T11:16:00Z">
                <m:rPr>
                  <m:sty m:val="p"/>
                </m:rPr>
                <w:rPr>
                  <w:rFonts w:ascii="Cambria Math" w:hAnsi="Cambria Math" w:cs="B Nazanin"/>
                  <w:color w:val="4472C4"/>
                  <w:sz w:val="28"/>
                  <w:szCs w:val="28"/>
                  <w:lang w:bidi="fa-IR"/>
                </w:rPr>
                <m:t>17</m:t>
              </w:ins>
            </m:r>
          </m:den>
        </m:f>
      </m:oMath>
      <w:r w:rsidRPr="00FA4A15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  میباشد.)</w:t>
      </w:r>
      <w:r>
        <w:rPr>
          <w:rFonts w:ascii="Times New Roman" w:hAnsi="Times New Roman" w:cs="B Nazanin" w:hint="cs"/>
          <w:i/>
          <w:iCs/>
          <w:color w:val="4472C4"/>
          <w:sz w:val="28"/>
          <w:szCs w:val="28"/>
          <w:u w:val="single"/>
          <w:rtl/>
          <w:lang w:bidi="fa-IR"/>
        </w:rPr>
        <w:t xml:space="preserve"> </w:t>
      </w:r>
    </w:p>
    <w:p w14:paraId="5D003999" w14:textId="38EF0910" w:rsidR="00865402" w:rsidRDefault="004539C6" w:rsidP="00865402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A6E316" wp14:editId="4B9547C4">
                <wp:simplePos x="0" y="0"/>
                <wp:positionH relativeFrom="column">
                  <wp:posOffset>4745355</wp:posOffset>
                </wp:positionH>
                <wp:positionV relativeFrom="paragraph">
                  <wp:posOffset>175260</wp:posOffset>
                </wp:positionV>
                <wp:extent cx="1190625" cy="514350"/>
                <wp:effectExtent l="11430" t="13970" r="7620" b="5080"/>
                <wp:wrapNone/>
                <wp:docPr id="169678028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5896E9" w14:textId="77777777" w:rsidR="003065E4" w:rsidRP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منابع آموزشی</w:t>
                            </w:r>
                          </w:p>
                          <w:p w14:paraId="24A2221E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11A6E316" id="AutoShape 16" o:spid="_x0000_s1031" style="position:absolute;left:0;text-align:left;margin-left:373.65pt;margin-top:13.8pt;width:93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gKkJQIAAEwEAAAOAAAAZHJzL2Uyb0RvYy54bWysVNuO0zAQfUfiHyy/0ySl7dKo6WrVpQhp&#10;uYiFD3BsJzE4HmO7TcvXM3baUi7iAZEHa8b2nDlzZpzV7aHXZC+dV2AqWkxySqThIJRpK/rp4/bZ&#10;C0p8YEYwDUZW9Cg9vV0/fbIabCmn0IEW0hEEMb4cbEW7EGyZZZ53smd+AlYaPGzA9Syg69pMODYg&#10;eq+zaZ4vsgGcsA649B5378dDuk74TSN5eNc0XgaiK4rcQlpdWuu4ZusVK1vHbKf4iQb7BxY9UwaT&#10;XqDuWWBk59RvUL3iDjw0YcKhz6BpFJepBqymyH+p5rFjVqZaUBxvLzL5/wfL3+4f7XsXqXv7APyL&#10;JwY2HTOtvHMOhk4ygemKKFQ2WF9eAqLjMZTUwxsQ2Fq2C5A0ODSuj4BYHTkkqY8XqeUhEI6bRbHM&#10;F9M5JRzP5sXs+Tz1ImPlOdo6H15J6Ek0KupgZ8QH7GdKwfYPPiS9BTGsj9nFZ0qaXmP39kyTYrFY&#10;3CTSrDxdRuwzZioXtBJbpXVyXFtvtCMYWtFt+k7B/vqaNmSo6HKOxP8OkafvTxCpjjR1UdqXRiQ7&#10;MKVHG1lqc9I6yhsn2ZfhUB+IEihVxIw7NYgjiu9gHGl8gmh04L5RMuA4V9R/3TEnKdGvDTZwWcxm&#10;cf6TM5vfTNFx1yf19QkzHKEqGigZzU0Y38zOOtV2mKlIAhi4w6Y3KpynY2R1oo8ji9ZPb+LaT7d+&#10;/ATW3wEAAP//AwBQSwMEFAAGAAgAAAAhAGN5SQzeAAAACgEAAA8AAABkcnMvZG93bnJldi54bWxM&#10;j8FOwzAQRO9I/IO1SNyoTVuSNsSpEBJcEYEDRydekoh4ncZOGvh6lhM9rvZp5k1+WFwvZhxD50nD&#10;7UqBQKq97ajR8P72dLMDEaIha3pPqOEbAxyKy4vcZNaf6BXnMjaCQyhkRkMb45BJGeoWnQkrPyDx&#10;79OPzkQ+x0ba0Zw43PVyrVQinemIG1oz4GOL9Vc5OQ21VZMaP+aXfXUXy595OpJ8Pmp9fbU83IOI&#10;uMR/GP70WR0Kdqr8RDaIXkO6TTeMalinCQgG9pstb6mYVLsEZJHL8wnFLwAAAP//AwBQSwECLQAU&#10;AAYACAAAACEAtoM4kv4AAADhAQAAEwAAAAAAAAAAAAAAAAAAAAAAW0NvbnRlbnRfVHlwZXNdLnht&#10;bFBLAQItABQABgAIAAAAIQA4/SH/1gAAAJQBAAALAAAAAAAAAAAAAAAAAC8BAABfcmVscy8ucmVs&#10;c1BLAQItABQABgAIAAAAIQC74gKkJQIAAEwEAAAOAAAAAAAAAAAAAAAAAC4CAABkcnMvZTJvRG9j&#10;LnhtbFBLAQItABQABgAIAAAAIQBjeUkM3gAAAAoBAAAPAAAAAAAAAAAAAAAAAH8EAABkcnMvZG93&#10;bnJldi54bWxQSwUGAAAAAAQABADzAAAAigUAAAAA&#10;">
                <v:textbox>
                  <w:txbxContent>
                    <w:p w14:paraId="1F5896E9" w14:textId="77777777" w:rsidR="003065E4" w:rsidRPr="003065E4" w:rsidRDefault="003065E4" w:rsidP="003065E4">
                      <w:pPr>
                        <w:bidi/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منابع آموزشی</w:t>
                      </w:r>
                    </w:p>
                    <w:p w14:paraId="24A2221E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6CAE8EDA" w14:textId="77777777" w:rsidR="00865402" w:rsidRDefault="00865402" w:rsidP="00927583">
      <w:pPr>
        <w:bidi/>
        <w:spacing w:line="240" w:lineRule="auto"/>
        <w:jc w:val="lowKashida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14:paraId="255FAC92" w14:textId="64D15FE5" w:rsidR="004F35D9" w:rsidRP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 xml:space="preserve">منابعی که قرار است سوالات آزمون از آنها طرح شوند باید لیست شوند. اگر قرار است برخی منابع برای مطالعه بیشتر دانشجویان به آنها معرفی شوند ، لیست آنها باید بطور جداگانه در ادامه تحت عنوان منابع برای مطالعه بیشتر آورده شود. </w:t>
      </w:r>
    </w:p>
    <w:p w14:paraId="7FAB2D17" w14:textId="77777777" w:rsidR="001E3BF2" w:rsidRDefault="001E3BF2" w:rsidP="004C0164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4EDBAC6" w14:textId="77777777" w:rsidR="001E3BF2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FF107AF" w14:textId="61762D03" w:rsidR="000D5993" w:rsidRDefault="000D5993" w:rsidP="000D5993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455B3E8E" w14:textId="77230CE3" w:rsidR="005D7812" w:rsidRDefault="005D7812" w:rsidP="005D781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bookmarkStart w:id="9" w:name="_GoBack"/>
      <w:bookmarkEnd w:id="9"/>
    </w:p>
    <w:p w14:paraId="07F93986" w14:textId="20F0AF37" w:rsidR="003065E4" w:rsidRDefault="004539C6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628800" wp14:editId="325014A8">
                <wp:simplePos x="0" y="0"/>
                <wp:positionH relativeFrom="column">
                  <wp:posOffset>4604385</wp:posOffset>
                </wp:positionH>
                <wp:positionV relativeFrom="paragraph">
                  <wp:posOffset>78105</wp:posOffset>
                </wp:positionV>
                <wp:extent cx="1495425" cy="514350"/>
                <wp:effectExtent l="9525" t="12065" r="9525" b="6985"/>
                <wp:wrapNone/>
                <wp:docPr id="16674841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019B77" w14:textId="77777777" w:rsidR="003065E4" w:rsidRPr="00FE0198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فرصت های یادگیری</w:t>
                            </w:r>
                          </w:p>
                          <w:p w14:paraId="5CB61080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A628800" id="AutoShape 17" o:spid="_x0000_s1032" style="position:absolute;left:0;text-align:left;margin-left:362.55pt;margin-top:6.15pt;width:117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x+GJQIAAEwEAAAOAAAAZHJzL2Uyb0RvYy54bWysVNuO0zAQfUfiHyy/0zQl6dKo6WrVpQhp&#10;uYiFD3BtJzE4HmO7TcrXM3YvlIt4QOTBmrE9Z86cGWd5O/aa7KXzCkxN88mUEmk4CGXamn76uHn2&#10;ghIfmBFMg5E1PUhPb1dPnywHW8kZdKCFdARBjK8GW9MuBFtlmeed7JmfgJUGDxtwPQvoujYTjg2I&#10;3utsNp3OswGcsA649B5374+HdJXwm0by8K5pvAxE1xS5hbS6tG7jmq2WrGods53iJxrsH1j0TBlM&#10;eoG6Z4GRnVO/QfWKO/DQhAmHPoOmUVymGrCafPpLNY8dszLVguJ4e5HJ/z9Y/nb/aN+7SN3bB+Bf&#10;PDGw7php5Z1zMHSSCUyXR6GywfrqEhAdj6FkO7wBga1luwBJg7FxfQTE6siYpD5cpJZjIBw382JR&#10;FrOSEo5nZV48L1MvMlado63z4ZWEnkSjpg52RnzAfqYUbP/gQ9JbEMP6mF18pqTpNXZvzzTJ5/P5&#10;TSLNqtNlxD5jpnJBK7FRWifHtdu1dgRDa7pJ3ynYX1/Thgw1XZRI/O8Q0/T9CSLVkaYuSvvSiGQH&#10;pvTRRpbanLSO8sZJ9lUYtyNRoqbziBl3tiAOKL6D40jjE0SjA/eNkgHHuab+6445SYl+bbCBi7wo&#10;4vwnpyhvZui465Pt9QkzHKFqGig5mutwfDM761TbYaY8CWDgDpveqHCejiOrE30cWbR+ehPXfrr1&#10;4yew+g4AAP//AwBQSwMEFAAGAAgAAAAhADa9wGjcAAAACQEAAA8AAABkcnMvZG93bnJldi54bWxM&#10;j8FOhDAQhu8mvkMzJt7cdiGLLlI2xkSvRtaDx0JHINIpSwuLPr3jSW8z+b/8801xWN0gFpxC70nD&#10;dqNAIDXe9tRqeDs+3dyBCNGQNYMn1PCFAQ7l5UVhcuvP9IpLFVvBJRRyo6GLccylDE2HzoSNH5E4&#10;+/CTM5HXqZV2Mmcud4NMlMqkMz3xhc6M+Nhh81nNTkNj1aym9+VlX+9i9b3MJ5LPJ62vr9aHexAR&#10;1/gHw68+q0PJTrWfyQYxaLhNdltGOUhSEAzsM5WBqHlIU5BlIf9/UP4AAAD//wMAUEsBAi0AFAAG&#10;AAgAAAAhALaDOJL+AAAA4QEAABMAAAAAAAAAAAAAAAAAAAAAAFtDb250ZW50X1R5cGVzXS54bWxQ&#10;SwECLQAUAAYACAAAACEAOP0h/9YAAACUAQAACwAAAAAAAAAAAAAAAAAvAQAAX3JlbHMvLnJlbHNQ&#10;SwECLQAUAAYACAAAACEA+f8fhiUCAABMBAAADgAAAAAAAAAAAAAAAAAuAgAAZHJzL2Uyb0RvYy54&#10;bWxQSwECLQAUAAYACAAAACEANr3AaNwAAAAJAQAADwAAAAAAAAAAAAAAAAB/BAAAZHJzL2Rvd25y&#10;ZXYueG1sUEsFBgAAAAAEAAQA8wAAAIgFAAAAAA==&#10;">
                <v:textbox>
                  <w:txbxContent>
                    <w:p w14:paraId="54019B77" w14:textId="77777777" w:rsidR="003065E4" w:rsidRPr="00FE0198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فرصت های یادگیری</w:t>
                      </w:r>
                    </w:p>
                    <w:p w14:paraId="5CB61080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F207283" w14:textId="77777777" w:rsidR="001E3BF2" w:rsidRPr="004C0164" w:rsidRDefault="001E3BF2" w:rsidP="001E3BF2">
      <w:pPr>
        <w:bidi/>
        <w:spacing w:line="240" w:lineRule="auto"/>
        <w:ind w:left="720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3638871A" w14:textId="77777777" w:rsidR="004F35D9" w:rsidRPr="004F35D9" w:rsidRDefault="004F35D9" w:rsidP="004F35D9">
      <w:pPr>
        <w:bidi/>
        <w:spacing w:line="240" w:lineRule="auto"/>
        <w:rPr>
          <w:rFonts w:ascii="Times New Roman" w:hAnsi="Times New Roman" w:cs="B Nazanin"/>
          <w:color w:val="4472C4"/>
          <w:sz w:val="28"/>
          <w:szCs w:val="28"/>
          <w:rtl/>
          <w:lang w:bidi="fa-IR"/>
        </w:rPr>
      </w:pPr>
      <w:r w:rsidRPr="004F35D9">
        <w:rPr>
          <w:rFonts w:ascii="Times New Roman" w:hAnsi="Times New Roman" w:cs="B Nazanin" w:hint="cs"/>
          <w:color w:val="4472C4"/>
          <w:sz w:val="28"/>
          <w:szCs w:val="28"/>
          <w:rtl/>
          <w:lang w:bidi="fa-IR"/>
        </w:rPr>
        <w:t>معرفی فرصتهای احتمالی و فراهم شده توسط اعضای هیئت علمی گروه / دانشگاه/ سایر دانشگاهها در طول ترم برای یادگیری بیشتر شامل لیست کارگاهها، وبینارها، کنفرانس ها ، ژورنال کلاب ها و .... به فراگیران</w:t>
      </w:r>
    </w:p>
    <w:p w14:paraId="1AD60B92" w14:textId="77777777" w:rsidR="0009540B" w:rsidRDefault="0009540B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0869CCF" w14:textId="1D5CC5AB" w:rsidR="0038753B" w:rsidRDefault="004F35D9" w:rsidP="0038753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084D01" wp14:editId="04AB94C3">
                <wp:simplePos x="0" y="0"/>
                <wp:positionH relativeFrom="column">
                  <wp:posOffset>4745355</wp:posOffset>
                </wp:positionH>
                <wp:positionV relativeFrom="paragraph">
                  <wp:posOffset>342900</wp:posOffset>
                </wp:positionV>
                <wp:extent cx="1285875" cy="523875"/>
                <wp:effectExtent l="13335" t="5715" r="5715" b="13335"/>
                <wp:wrapNone/>
                <wp:docPr id="171957579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64141C" w14:textId="77777777" w:rsidR="003065E4" w:rsidRDefault="003065E4" w:rsidP="003065E4">
                            <w:pPr>
                              <w:bidi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اطلاعات تماس</w:t>
                            </w:r>
                            <w:r w:rsidRPr="00FE0198">
                              <w:rPr>
                                <w:rFonts w:ascii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406453D5" w14:textId="77777777" w:rsidR="003065E4" w:rsidRDefault="003065E4" w:rsidP="003065E4">
                            <w:pPr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41084D01" id="AutoShape 18" o:spid="_x0000_s1033" style="position:absolute;left:0;text-align:left;margin-left:373.65pt;margin-top:27pt;width:101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73KQIAAEwEAAAOAAAAZHJzL2Uyb0RvYy54bWysVN2u0zAMvkfiHaLcs65j3dmp1h0d7TCE&#10;dPgRBx4gS9I2kMYhydaNp8dJuzF+rhC9iOw4/mx/tru6O3aaHKTzCkxF88mUEmk4CGWain7+tH2x&#10;pMQHZgTTYGRFT9LTu/XzZ6velnIGLWghHUEQ48veVrQNwZZZ5nkrO+YnYKVBYw2uYwFV12TCsR7R&#10;O53NptNF1oMT1gGX3uPtw2Ck64Rf15KH93XtZSC6ophbSKdL5y6e2XrFysYx2yo+psH+IYuOKYNB&#10;L1APLDCyd+oPqE5xBx7qMOHQZVDXistUA1aTT3+r5qllVqZakBxvLzT5/wfL3x2e7AcXU/f2EfhX&#10;TwxsWmYaee8c9K1kAsPlkaist768OETFoyvZ9W9BYGvZPkDi4Fi7LgJideSYqD5dqJbHQDhe5rNl&#10;sbwpKOFoK2YvoxxDsPLsbZ0PryV0JAoVdbA34iP2M4Vgh0cfEt+CGNbF6OILJXWnsXsHpkm+WCxu&#10;RsTxMWKfMVO5oJXYKq2T4prdRjuCrhXdpm909tfPtCF9RW+LWZGy+MXmryGm6fsbRKojTV2k9pUR&#10;SQ5M6UHGLLUZuY70xkn2ZTjujkSJiqaa4s0OxAnJdzCMNK4gCi2475T0OM4V9d/2zElK9BuDDbzN&#10;5/M4/0mZFzczVNy1ZXdtYYYjVEUDJYO4CcPO7K1TTYuR8kSAgXtseq3CeTqGrMb0cWRTR8f1ijtx&#10;radXP38C6x8AAAD//wMAUEsDBBQABgAIAAAAIQCYq4op3QAAAAoBAAAPAAAAZHJzL2Rvd25yZXYu&#10;eG1sTI9BT4QwEIXvJv6HZky8ua0u7ApSNsZEr0b04LHQEYh0ytLCor/e8aTHyXx573vFYXWDWHAK&#10;vScN1xsFAqnxtqdWw9vr49UtiBANWTN4Qg1fGOBQnp8VJrf+RC+4VLEVHEIhNxq6GMdcytB06EzY&#10;+BGJfx9+cibyObXSTubE4W6QN0rtpDM9cUNnRnzosPmsZqehsWpW0/vynNVprL6X+Ujy6aj15cV6&#10;fwci4hr/YPjVZ3Uo2an2M9kgBg37ZL9lVEOa8CYGsiTjLTWT210Ksizk/wnlDwAAAP//AwBQSwEC&#10;LQAUAAYACAAAACEAtoM4kv4AAADhAQAAEwAAAAAAAAAAAAAAAAAAAAAAW0NvbnRlbnRfVHlwZXNd&#10;LnhtbFBLAQItABQABgAIAAAAIQA4/SH/1gAAAJQBAAALAAAAAAAAAAAAAAAAAC8BAABfcmVscy8u&#10;cmVsc1BLAQItABQABgAIAAAAIQBSob73KQIAAEwEAAAOAAAAAAAAAAAAAAAAAC4CAABkcnMvZTJv&#10;RG9jLnhtbFBLAQItABQABgAIAAAAIQCYq4op3QAAAAoBAAAPAAAAAAAAAAAAAAAAAIMEAABkcnMv&#10;ZG93bnJldi54bWxQSwUGAAAAAAQABADzAAAAjQUAAAAA&#10;">
                <v:textbox>
                  <w:txbxContent>
                    <w:p w14:paraId="5E64141C" w14:textId="77777777" w:rsidR="003065E4" w:rsidRDefault="003065E4" w:rsidP="003065E4">
                      <w:pPr>
                        <w:bidi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اطلاعات تماس</w:t>
                      </w:r>
                      <w:r w:rsidRPr="00FE0198">
                        <w:rPr>
                          <w:rFonts w:ascii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406453D5" w14:textId="77777777" w:rsidR="003065E4" w:rsidRDefault="003065E4" w:rsidP="003065E4">
                      <w:pPr>
                        <w:bidi/>
                      </w:pPr>
                    </w:p>
                  </w:txbxContent>
                </v:textbox>
              </v:roundrect>
            </w:pict>
          </mc:Fallback>
        </mc:AlternateContent>
      </w:r>
    </w:p>
    <w:p w14:paraId="7AD01651" w14:textId="02B2B880" w:rsidR="0009540B" w:rsidRPr="004C0164" w:rsidRDefault="0009540B" w:rsidP="0009540B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1BF52B39" w14:textId="77777777" w:rsidR="003065E4" w:rsidRPr="004C0164" w:rsidRDefault="003065E4" w:rsidP="003065E4">
      <w:pPr>
        <w:bidi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</w:p>
    <w:p w14:paraId="2787DEAF" w14:textId="77777777" w:rsidR="006B7F02" w:rsidRPr="004C0164" w:rsidRDefault="00FE0198" w:rsidP="002F194D">
      <w:pPr>
        <w:bidi/>
        <w:spacing w:line="240" w:lineRule="auto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مدرس </w:t>
      </w:r>
      <w:r w:rsidR="006B081A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و </w:t>
      </w: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دوره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</w:p>
    <w:p w14:paraId="2276A329" w14:textId="77777777" w:rsidR="0009540B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lang w:bidi="fa-IR"/>
        </w:rPr>
      </w:pPr>
    </w:p>
    <w:p w14:paraId="3C5E2F97" w14:textId="77777777" w:rsidR="0009540B" w:rsidRPr="004C0164" w:rsidRDefault="0009540B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04548994" w14:textId="77777777" w:rsidR="00A73359" w:rsidRDefault="00986CA3" w:rsidP="0009540B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A73359" w:rsidRPr="004C0164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کارشناس آموزشی</w:t>
      </w:r>
      <w:r w:rsidR="00FE0198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6B7F02" w:rsidRPr="004C0164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: </w:t>
      </w:r>
      <w:r w:rsidR="00B57D1B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 xml:space="preserve"> </w: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begin"/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lang w:bidi="fa-IR"/>
        </w:rPr>
        <w:instrText>ADDIN EN.REFLIST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instrText xml:space="preserve"> </w:instrText>
      </w:r>
      <w:r w:rsidR="0055600D">
        <w:rPr>
          <w:rFonts w:ascii="Times New Roman" w:hAnsi="Times New Roman" w:cs="B Nazanin"/>
          <w:sz w:val="24"/>
          <w:szCs w:val="24"/>
          <w:rtl/>
          <w:lang w:bidi="fa-IR"/>
        </w:rPr>
        <w:fldChar w:fldCharType="end"/>
      </w:r>
    </w:p>
    <w:p w14:paraId="3A2E9E73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298177A6" w14:textId="77777777" w:rsidR="00044B67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p w14:paraId="66D7D4EC" w14:textId="2FC4C1D0" w:rsidR="00044B67" w:rsidRDefault="004539C6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7EF381" wp14:editId="685C15FF">
                <wp:simplePos x="0" y="0"/>
                <wp:positionH relativeFrom="column">
                  <wp:posOffset>-390525</wp:posOffset>
                </wp:positionH>
                <wp:positionV relativeFrom="paragraph">
                  <wp:posOffset>101600</wp:posOffset>
                </wp:positionV>
                <wp:extent cx="1733550" cy="771525"/>
                <wp:effectExtent l="0" t="0" r="0" b="0"/>
                <wp:wrapNone/>
                <wp:docPr id="20001304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EDAEA8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35521E00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 مسئول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دفتر توسعه </w:t>
                            </w:r>
                          </w:p>
                          <w:p w14:paraId="2A55BDF8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767EF38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4" type="#_x0000_t202" style="position:absolute;left:0;text-align:left;margin-left:-30.75pt;margin-top:8pt;width:136.5pt;height:60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XMv9wEAANEDAAAOAAAAZHJzL2Uyb0RvYy54bWysU1Fv0zAQfkfiP1h+p2m7lo6o6TQ6FSGN&#10;gTT2AxzHSSwcnzm7Tcqv5+x0XWFviDxYvpz93X3ffV7fDJ1hB4Vegy34bDLlTFkJlbZNwZ++795d&#10;c+aDsJUwYFXBj8rzm83bN+ve5WoOLZhKISMQ6/PeFbwNweVZ5mWrOuEn4JSlZA3YiUAhNlmFoif0&#10;zmTz6fR91gNWDkEq7+nv3Zjkm4Rf10qGr3XtVWCm4NRbSCumtYxrtlmLvEHhWi1PbYh/6KIT2lLR&#10;M9SdCILtUb+C6rRE8FCHiYQug7rWUiUOxGY2/YvNYyucSlxIHO/OMvn/BysfDo/uG7IwfISBBphI&#10;eHcP8odnFratsI26RYS+VaKiwrMoWdY7n5+uRql97iNI2X+BioYs9gES0FBjF1UhnozQaQDHs+hq&#10;CEzGkqurq+WSUpJyq9VsOV+mEiJ/vu3Qh08KOhY3BUcaakIXh3sfYjcifz4Si3kwutppY1KATbk1&#10;yA6CDLBL3wn9j2PGxsMW4rURMf5JNCOzkWMYyoHpquDXESKyLqE6Em+E0Vf0DmjTAv7irCdPFdz/&#10;3AtUnJnPlrT7MFssoglTsFiu5hTgZaa8zAgrCarggbNxuw2jcfcOddNSpXFaFm5J71onKV66OrVP&#10;vkkKnTwejXkZp1MvL3HzGwAA//8DAFBLAwQUAAYACAAAACEAkC0Pvd0AAAAKAQAADwAAAGRycy9k&#10;b3ducmV2LnhtbEyPwU7DMBBE70j8g7VIXFDrpJAE0jgVIIG4tvQDnHibRI3XUew26d+zPdHjzjzN&#10;zhSb2fbijKPvHCmIlxEIpNqZjhoF+9+vxSsIHzQZ3TtCBRf0sCnv7wqdGzfRFs+70AgOIZ9rBW0I&#10;Qy6lr1u02i/dgMTewY1WBz7HRppRTxxue7mKolRa3RF/aPWAny3Wx93JKjj8TE/J21R9h322fUk/&#10;dJdV7qLU48P8vgYRcA7/MFzrc3UouVPlTmS86BUs0jhhlI2UNzGwiq9CxcJzloAsC3k7ofwDAAD/&#10;/wMAUEsBAi0AFAAGAAgAAAAhALaDOJL+AAAA4QEAABMAAAAAAAAAAAAAAAAAAAAAAFtDb250ZW50&#10;X1R5cGVzXS54bWxQSwECLQAUAAYACAAAACEAOP0h/9YAAACUAQAACwAAAAAAAAAAAAAAAAAvAQAA&#10;X3JlbHMvLnJlbHNQSwECLQAUAAYACAAAACEAtwlzL/cBAADRAwAADgAAAAAAAAAAAAAAAAAuAgAA&#10;ZHJzL2Uyb0RvYy54bWxQSwECLQAUAAYACAAAACEAkC0Pvd0AAAAKAQAADwAAAAAAAAAAAAAAAABR&#10;BAAAZHJzL2Rvd25yZXYueG1sUEsFBgAAAAAEAAQA8wAAAFsFAAAAAA==&#10;" stroked="f">
                <v:textbox>
                  <w:txbxContent>
                    <w:p w14:paraId="2CEDAEA8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35521E00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 مسئول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دفتر توسعه </w:t>
                      </w:r>
                    </w:p>
                    <w:p w14:paraId="2A55BDF8" w14:textId="77777777" w:rsidR="00671B49" w:rsidRDefault="00671B49" w:rsidP="00671B49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509B63" wp14:editId="0660196E">
                <wp:simplePos x="0" y="0"/>
                <wp:positionH relativeFrom="column">
                  <wp:posOffset>2352675</wp:posOffset>
                </wp:positionH>
                <wp:positionV relativeFrom="paragraph">
                  <wp:posOffset>82550</wp:posOffset>
                </wp:positionV>
                <wp:extent cx="1238250" cy="771525"/>
                <wp:effectExtent l="0" t="0" r="0" b="0"/>
                <wp:wrapNone/>
                <wp:docPr id="144690116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2906A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077B1DBC" w14:textId="77777777" w:rsidR="00671B49" w:rsidRPr="00044B67" w:rsidRDefault="00671B49" w:rsidP="00671B49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</w:t>
                            </w: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مدیر گروه </w:t>
                            </w: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14:paraId="19306614" w14:textId="77777777" w:rsidR="00671B49" w:rsidRDefault="00671B49" w:rsidP="00671B49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F509B63" id="Text Box 20" o:spid="_x0000_s1035" type="#_x0000_t202" style="position:absolute;left:0;text-align:left;margin-left:185.25pt;margin-top:6.5pt;width:97.5pt;height:6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nRs9wEAANEDAAAOAAAAZHJzL2Uyb0RvYy54bWysU8GO0zAQvSPxD5bvNG1o2d2o6Wrpqghp&#10;WZAWPsBxnMTC8Zix26R8PWOn2y1wQ+RgeTL2m3lvnte3Y2/YQaHXYEu+mM05U1ZCrW1b8m9fd2+u&#10;OfNB2FoYsKrkR+X57eb1q/XgCpVDB6ZWyAjE+mJwJe9CcEWWedmpXvgZOGUp2QD2IlCIbVajGAi9&#10;N1k+n7/LBsDaIUjlPf29n5J8k/CbRsnwuWm8CsyUnHoLacW0VnHNNmtRtChcp+WpDfEPXfRCWyp6&#10;hroXQbA96r+gei0RPDRhJqHPoGm0VIkDsVnM/2Dz1AmnEhcSx7uzTP7/wcrHw5P7giyM72GkASYS&#10;3j2A/O6ZhW0nbKvuEGHolKip8CJKlg3OF6erUWpf+AhSDZ+gpiGLfYAENDbYR1WIJyN0GsDxLLoa&#10;A5OxZP72Ol9RSlLu6mqxylephCiebzv04YOCnsVNyZGGmtDF4cGH2I0ono/EYh6MrnfamBRgW20N&#10;soMgA+zSd0L/7Zix8bCFeG1CjH8Szchs4hjGamS6LvlNhIisK6iPxBth8hW9A9p0gD85G8hTJfc/&#10;9gIVZ+ajJe1uFstlNGEKlqurnAK8zFSXGWElQZU8cDZtt2Ey7t6hbjuqNE3Lwh3p3egkxUtXp/bJ&#10;N0mhk8ejMS/jdOrlJW5+AQAA//8DAFBLAwQUAAYACAAAACEA8Gpzzt0AAAAKAQAADwAAAGRycy9k&#10;b3ducmV2LnhtbEyPwU7DMBBE70j8g7VIXBB1oHUCIU4FSFRcW/oBm9hNIuJ1FLtN+vdsT+W4M0+z&#10;M8V6dr042TF0njQ8LRIQlmpvOmo07H++Hl9AhIhksPdkNZxtgHV5e1NgbvxEW3vaxUZwCIUcNbQx&#10;DrmUoW6tw7DwgyX2Dn50GPkcG2lGnDjc9fI5SVLpsCP+0OJgP1tb/+6OTsPhe3pQr1O1iftsu0o/&#10;sMsqf9b6/m5+fwMR7RyvMFzqc3UouVPlj2SC6DUss0QxysaSNzGgUsVCdRFWCmRZyP8Tyj8AAAD/&#10;/wMAUEsBAi0AFAAGAAgAAAAhALaDOJL+AAAA4QEAABMAAAAAAAAAAAAAAAAAAAAAAFtDb250ZW50&#10;X1R5cGVzXS54bWxQSwECLQAUAAYACAAAACEAOP0h/9YAAACUAQAACwAAAAAAAAAAAAAAAAAvAQAA&#10;X3JlbHMvLnJlbHNQSwECLQAUAAYACAAAACEAMiJ0bPcBAADRAwAADgAAAAAAAAAAAAAAAAAuAgAA&#10;ZHJzL2Uyb0RvYy54bWxQSwECLQAUAAYACAAAACEA8Gpzzt0AAAAKAQAADwAAAAAAAAAAAAAAAABR&#10;BAAAZHJzL2Rvd25yZXYueG1sUEsFBgAAAAAEAAQA8wAAAFsFAAAAAA==&#10;" stroked="f">
                <v:textbox>
                  <w:txbxContent>
                    <w:p w14:paraId="7152906A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077B1DBC" w14:textId="77777777" w:rsidR="00671B49" w:rsidRPr="00044B67" w:rsidRDefault="00671B49" w:rsidP="00671B49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</w:t>
                      </w:r>
                      <w:r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مدیر گروه </w:t>
                      </w: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14:paraId="19306614" w14:textId="77777777" w:rsidR="00671B49" w:rsidRDefault="00671B49" w:rsidP="00671B49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662B29" wp14:editId="2C08F2CD">
                <wp:simplePos x="0" y="0"/>
                <wp:positionH relativeFrom="column">
                  <wp:posOffset>4695825</wp:posOffset>
                </wp:positionH>
                <wp:positionV relativeFrom="paragraph">
                  <wp:posOffset>111125</wp:posOffset>
                </wp:positionV>
                <wp:extent cx="1238250" cy="771525"/>
                <wp:effectExtent l="0" t="0" r="0" b="0"/>
                <wp:wrapNone/>
                <wp:docPr id="162097648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41A45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و نام خانوادگی و </w:t>
                            </w:r>
                          </w:p>
                          <w:p w14:paraId="5270B03E" w14:textId="77777777" w:rsidR="00044B67" w:rsidRPr="00044B67" w:rsidRDefault="00044B67" w:rsidP="00044B67">
                            <w:pPr>
                              <w:bidi/>
                              <w:spacing w:line="240" w:lineRule="auto"/>
                              <w:rPr>
                                <w:rFonts w:ascii="Times New Roman" w:hAnsi="Times New Roman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44B67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امضاء استاد مسئول </w:t>
                            </w:r>
                          </w:p>
                          <w:p w14:paraId="482618EF" w14:textId="77777777" w:rsidR="00044B67" w:rsidRDefault="00044B67" w:rsidP="00044B67">
                            <w:pPr>
                              <w:bidi/>
                              <w:rPr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2662B29" id="Text Box 19" o:spid="_x0000_s1036" type="#_x0000_t202" style="position:absolute;left:0;text-align:left;margin-left:369.75pt;margin-top:8.75pt;width:97.5pt;height:6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4x9wEAANIDAAAOAAAAZHJzL2Uyb0RvYy54bWysU9uO0zAQfUfiHyy/07ShpUvUdLV0VYS0&#10;XKSFD3AcJ7FwPGbsNilfz9jpdgu8IfJgeTL2mTlnjje3Y2/YUaHXYEu+mM05U1ZCrW1b8m9f969u&#10;OPNB2FoYsKrkJ+X57fbli83gCpVDB6ZWyAjE+mJwJe9CcEWWedmpXvgZOGUp2QD2IlCIbVajGAi9&#10;N1k+n7/JBsDaIUjlPf29n5J8m/CbRsnwuWm8CsyUnHoLacW0VnHNthtRtChcp+W5DfEPXfRCWyp6&#10;gboXQbAD6r+gei0RPDRhJqHPoGm0VIkDsVnM/2Dz2AmnEhcSx7uLTP7/wcpPx0f3BVkY38FIA0wk&#10;vHsA+d0zC7tO2FbdIcLQKVFT4UWULBucL85Xo9S+8BGkGj5CTUMWhwAJaGywj6oQT0boNIDTRXQ1&#10;BiZjyfz1Tb6ilKTcer1Y5atUQhRPtx368F5Bz+Km5EhDTeji+OBD7EYUT0diMQ9G13ttTAqwrXYG&#10;2VGQAfbpO6P/dszYeNhCvDYhxj+JZmQ2cQxjNTJdU8vJN5F2BfWJiCNMxqKHQJsO8CdnA5mq5P7H&#10;QaDizHywJN7bxXIZXZiC5WqdU4DXmeo6I6wkqJIHzqbtLkzOPTjUbUeVpnFZuCPBG520eO7q3D8Z&#10;J0l0Nnl05nWcTj0/xe0vAAAA//8DAFBLAwQUAAYACAAAACEA4N3Krt0AAAAKAQAADwAAAGRycy9k&#10;b3ducmV2LnhtbEyP3U6DQBCF7018h82YeGPsorSlUJZGTTTetvYBBpgCkZ0l7LbQt3e80qv5OSdn&#10;vsl3s+3VhUbfOTbwtIhAEVeu7rgxcPx6f9yA8gG5xt4xGbiSh11xe5NjVruJ93Q5hEZJCPsMDbQh&#10;DJnWvmrJol+4gVi0kxstBhnHRtcjThJue/0cRWttsWO50OJAby1V34ezNXD6nB5W6VR+hGOyX65f&#10;sUtKdzXm/m5+2YIKNIc/M/ziCzoUwlS6M9de9QaSOF2JVYREqhjSeClNKYs4jUAXuf7/QvEDAAD/&#10;/wMAUEsBAi0AFAAGAAgAAAAhALaDOJL+AAAA4QEAABMAAAAAAAAAAAAAAAAAAAAAAFtDb250ZW50&#10;X1R5cGVzXS54bWxQSwECLQAUAAYACAAAACEAOP0h/9YAAACUAQAACwAAAAAAAAAAAAAAAAAvAQAA&#10;X3JlbHMvLnJlbHNQSwECLQAUAAYACAAAACEApTh+MfcBAADSAwAADgAAAAAAAAAAAAAAAAAuAgAA&#10;ZHJzL2Uyb0RvYy54bWxQSwECLQAUAAYACAAAACEA4N3Krt0AAAAKAQAADwAAAAAAAAAAAAAAAABR&#10;BAAAZHJzL2Rvd25yZXYueG1sUEsFBgAAAAAEAAQA8wAAAFsFAAAAAA==&#10;" stroked="f">
                <v:textbox>
                  <w:txbxContent>
                    <w:p w14:paraId="62041A45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نام و نام خانوادگی و </w:t>
                      </w:r>
                    </w:p>
                    <w:p w14:paraId="5270B03E" w14:textId="77777777" w:rsidR="00044B67" w:rsidRPr="00044B67" w:rsidRDefault="00044B67" w:rsidP="00044B67">
                      <w:pPr>
                        <w:bidi/>
                        <w:spacing w:line="240" w:lineRule="auto"/>
                        <w:rPr>
                          <w:rFonts w:ascii="Times New Roman" w:hAnsi="Times New Roman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44B67">
                        <w:rPr>
                          <w:rFonts w:ascii="Times New Roman" w:hAnsi="Times New Roman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امضاء استاد مسئول </w:t>
                      </w:r>
                    </w:p>
                    <w:p w14:paraId="482618EF" w14:textId="77777777" w:rsidR="00044B67" w:rsidRDefault="00044B67" w:rsidP="00044B67">
                      <w:pPr>
                        <w:bidi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57AF0" w14:textId="277BADB3" w:rsidR="00044B67" w:rsidRPr="004C0164" w:rsidRDefault="00044B67" w:rsidP="00044B67">
      <w:pPr>
        <w:bidi/>
        <w:spacing w:line="240" w:lineRule="auto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044B67" w:rsidRPr="004C0164" w:rsidSect="00C345F6">
      <w:footerReference w:type="default" r:id="rId7"/>
      <w:pgSz w:w="12240" w:h="15840"/>
      <w:pgMar w:top="0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CA718" w14:textId="77777777" w:rsidR="001566D1" w:rsidRDefault="001566D1" w:rsidP="00335EA7">
      <w:pPr>
        <w:spacing w:after="0" w:line="240" w:lineRule="auto"/>
      </w:pPr>
      <w:r>
        <w:separator/>
      </w:r>
    </w:p>
  </w:endnote>
  <w:endnote w:type="continuationSeparator" w:id="0">
    <w:p w14:paraId="3165FE6C" w14:textId="77777777" w:rsidR="001566D1" w:rsidRDefault="001566D1" w:rsidP="0033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&quot;B Nazanin&quot;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1D7" w14:textId="5DDA168B" w:rsidR="001A5325" w:rsidRDefault="00D623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D7812">
      <w:rPr>
        <w:noProof/>
      </w:rPr>
      <w:t>5</w:t>
    </w:r>
    <w:r>
      <w:rPr>
        <w:noProof/>
      </w:rPr>
      <w:fldChar w:fldCharType="end"/>
    </w:r>
  </w:p>
  <w:p w14:paraId="16070A31" w14:textId="77777777" w:rsidR="001A5325" w:rsidRDefault="001A5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86E62" w14:textId="77777777" w:rsidR="001566D1" w:rsidRDefault="001566D1" w:rsidP="00335EA7">
      <w:pPr>
        <w:spacing w:after="0" w:line="240" w:lineRule="auto"/>
      </w:pPr>
      <w:r>
        <w:separator/>
      </w:r>
    </w:p>
  </w:footnote>
  <w:footnote w:type="continuationSeparator" w:id="0">
    <w:p w14:paraId="569DC169" w14:textId="77777777" w:rsidR="001566D1" w:rsidRDefault="001566D1" w:rsidP="00335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D33"/>
    <w:multiLevelType w:val="hybridMultilevel"/>
    <w:tmpl w:val="2BBAF3C0"/>
    <w:lvl w:ilvl="0" w:tplc="BA20CCC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956712"/>
    <w:multiLevelType w:val="hybridMultilevel"/>
    <w:tmpl w:val="D800F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B5D29"/>
    <w:multiLevelType w:val="hybridMultilevel"/>
    <w:tmpl w:val="87B4AB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E4E95"/>
    <w:multiLevelType w:val="hybridMultilevel"/>
    <w:tmpl w:val="BFE8C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02687"/>
    <w:multiLevelType w:val="hybridMultilevel"/>
    <w:tmpl w:val="92E869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1C8C"/>
    <w:multiLevelType w:val="multilevel"/>
    <w:tmpl w:val="DDAEF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A74DC5"/>
    <w:multiLevelType w:val="hybridMultilevel"/>
    <w:tmpl w:val="0AC8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360D0"/>
    <w:multiLevelType w:val="hybridMultilevel"/>
    <w:tmpl w:val="AC7ED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2188C"/>
    <w:multiLevelType w:val="hybridMultilevel"/>
    <w:tmpl w:val="2A10114E"/>
    <w:lvl w:ilvl="0" w:tplc="AD9CC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97081"/>
    <w:multiLevelType w:val="hybridMultilevel"/>
    <w:tmpl w:val="B108F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A5F50"/>
    <w:multiLevelType w:val="hybridMultilevel"/>
    <w:tmpl w:val="4BFEDC54"/>
    <w:lvl w:ilvl="0" w:tplc="34063CE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B Nazanin" w:hint="default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440A2"/>
    <w:multiLevelType w:val="hybridMultilevel"/>
    <w:tmpl w:val="7E0E6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35854"/>
    <w:multiLevelType w:val="hybridMultilevel"/>
    <w:tmpl w:val="46A69A26"/>
    <w:lvl w:ilvl="0" w:tplc="C958C9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109CA"/>
    <w:multiLevelType w:val="hybridMultilevel"/>
    <w:tmpl w:val="B8008AA4"/>
    <w:lvl w:ilvl="0" w:tplc="799CF57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F180C"/>
    <w:multiLevelType w:val="hybridMultilevel"/>
    <w:tmpl w:val="A33EEF7E"/>
    <w:lvl w:ilvl="0" w:tplc="059C852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57FE9"/>
    <w:multiLevelType w:val="hybridMultilevel"/>
    <w:tmpl w:val="B5144C54"/>
    <w:lvl w:ilvl="0" w:tplc="7EE804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355F1"/>
    <w:multiLevelType w:val="hybridMultilevel"/>
    <w:tmpl w:val="CCD6CBE4"/>
    <w:lvl w:ilvl="0" w:tplc="BA20CC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B Nazani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F6C24"/>
    <w:multiLevelType w:val="hybridMultilevel"/>
    <w:tmpl w:val="C972B778"/>
    <w:lvl w:ilvl="0" w:tplc="73A4B44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17E2D"/>
    <w:multiLevelType w:val="hybridMultilevel"/>
    <w:tmpl w:val="2E98D870"/>
    <w:lvl w:ilvl="0" w:tplc="8730B9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F2F11"/>
    <w:multiLevelType w:val="hybridMultilevel"/>
    <w:tmpl w:val="49EC67C0"/>
    <w:lvl w:ilvl="0" w:tplc="6902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660FE8"/>
    <w:multiLevelType w:val="hybridMultilevel"/>
    <w:tmpl w:val="5FB63672"/>
    <w:lvl w:ilvl="0" w:tplc="D876D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1"/>
  </w:num>
  <w:num w:numId="4">
    <w:abstractNumId w:val="18"/>
  </w:num>
  <w:num w:numId="5">
    <w:abstractNumId w:val="1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16"/>
  </w:num>
  <w:num w:numId="12">
    <w:abstractNumId w:val="0"/>
  </w:num>
  <w:num w:numId="13">
    <w:abstractNumId w:val="7"/>
  </w:num>
  <w:num w:numId="14">
    <w:abstractNumId w:val="2"/>
  </w:num>
  <w:num w:numId="15">
    <w:abstractNumId w:val="5"/>
  </w:num>
  <w:num w:numId="16">
    <w:abstractNumId w:val="13"/>
  </w:num>
  <w:num w:numId="17">
    <w:abstractNumId w:val="8"/>
  </w:num>
  <w:num w:numId="18">
    <w:abstractNumId w:val="19"/>
  </w:num>
  <w:num w:numId="19">
    <w:abstractNumId w:val="1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zfrt5s5zv29s4eap0gxp9095efdddf9zer5&quot;&gt;comm and se intervention&lt;record-ids&gt;&lt;item&gt;33&lt;/item&gt;&lt;/record-ids&gt;&lt;/item&gt;&lt;/Libraries&gt;"/>
  </w:docVars>
  <w:rsids>
    <w:rsidRoot w:val="003D180A"/>
    <w:rsid w:val="00003852"/>
    <w:rsid w:val="000166CA"/>
    <w:rsid w:val="0003229B"/>
    <w:rsid w:val="00032378"/>
    <w:rsid w:val="0004478E"/>
    <w:rsid w:val="00044B67"/>
    <w:rsid w:val="00067A0B"/>
    <w:rsid w:val="0007047D"/>
    <w:rsid w:val="00070CA3"/>
    <w:rsid w:val="00077A5F"/>
    <w:rsid w:val="000812FD"/>
    <w:rsid w:val="0008136B"/>
    <w:rsid w:val="00086289"/>
    <w:rsid w:val="00093649"/>
    <w:rsid w:val="0009540B"/>
    <w:rsid w:val="000B7EDE"/>
    <w:rsid w:val="000D5993"/>
    <w:rsid w:val="000D68DA"/>
    <w:rsid w:val="000F004D"/>
    <w:rsid w:val="00106DE7"/>
    <w:rsid w:val="00124961"/>
    <w:rsid w:val="00133AF8"/>
    <w:rsid w:val="00141797"/>
    <w:rsid w:val="0014546A"/>
    <w:rsid w:val="001566D1"/>
    <w:rsid w:val="00161698"/>
    <w:rsid w:val="00185238"/>
    <w:rsid w:val="001A5325"/>
    <w:rsid w:val="001A53FF"/>
    <w:rsid w:val="001A68C5"/>
    <w:rsid w:val="001B3A6D"/>
    <w:rsid w:val="001D454D"/>
    <w:rsid w:val="001D776D"/>
    <w:rsid w:val="001E3BF2"/>
    <w:rsid w:val="001F30D6"/>
    <w:rsid w:val="00206FBC"/>
    <w:rsid w:val="002266E5"/>
    <w:rsid w:val="00245E86"/>
    <w:rsid w:val="00262836"/>
    <w:rsid w:val="00263473"/>
    <w:rsid w:val="002920CF"/>
    <w:rsid w:val="002A6051"/>
    <w:rsid w:val="002B3976"/>
    <w:rsid w:val="002B7BB9"/>
    <w:rsid w:val="002C0DB1"/>
    <w:rsid w:val="002F194D"/>
    <w:rsid w:val="002F4F93"/>
    <w:rsid w:val="002F586C"/>
    <w:rsid w:val="003065E4"/>
    <w:rsid w:val="0031642B"/>
    <w:rsid w:val="003168C2"/>
    <w:rsid w:val="003263FB"/>
    <w:rsid w:val="00335EA7"/>
    <w:rsid w:val="0037148B"/>
    <w:rsid w:val="00371E46"/>
    <w:rsid w:val="0038753B"/>
    <w:rsid w:val="003A3C11"/>
    <w:rsid w:val="003C76C2"/>
    <w:rsid w:val="003D180A"/>
    <w:rsid w:val="003E2F87"/>
    <w:rsid w:val="003E7B5C"/>
    <w:rsid w:val="003F083C"/>
    <w:rsid w:val="004000C9"/>
    <w:rsid w:val="00415447"/>
    <w:rsid w:val="00431D86"/>
    <w:rsid w:val="0045134C"/>
    <w:rsid w:val="004539C6"/>
    <w:rsid w:val="00461AD1"/>
    <w:rsid w:val="00465694"/>
    <w:rsid w:val="00477518"/>
    <w:rsid w:val="00480FB8"/>
    <w:rsid w:val="00490516"/>
    <w:rsid w:val="00495ECB"/>
    <w:rsid w:val="004A3F18"/>
    <w:rsid w:val="004B4EBE"/>
    <w:rsid w:val="004B52C1"/>
    <w:rsid w:val="004C0164"/>
    <w:rsid w:val="004D0603"/>
    <w:rsid w:val="004F35D9"/>
    <w:rsid w:val="005000A3"/>
    <w:rsid w:val="005233F1"/>
    <w:rsid w:val="0052652E"/>
    <w:rsid w:val="00530D8A"/>
    <w:rsid w:val="00531A83"/>
    <w:rsid w:val="005330EF"/>
    <w:rsid w:val="0054187B"/>
    <w:rsid w:val="00542108"/>
    <w:rsid w:val="0054715B"/>
    <w:rsid w:val="0055600D"/>
    <w:rsid w:val="005566F8"/>
    <w:rsid w:val="00576548"/>
    <w:rsid w:val="00580D3A"/>
    <w:rsid w:val="00592E1F"/>
    <w:rsid w:val="005B5548"/>
    <w:rsid w:val="005D7812"/>
    <w:rsid w:val="00611138"/>
    <w:rsid w:val="006147A4"/>
    <w:rsid w:val="0063301B"/>
    <w:rsid w:val="00642661"/>
    <w:rsid w:val="0065150F"/>
    <w:rsid w:val="006612A2"/>
    <w:rsid w:val="00671B49"/>
    <w:rsid w:val="006879B2"/>
    <w:rsid w:val="00692710"/>
    <w:rsid w:val="006B081A"/>
    <w:rsid w:val="006B7F02"/>
    <w:rsid w:val="006C5CFD"/>
    <w:rsid w:val="006E4007"/>
    <w:rsid w:val="006F7FD7"/>
    <w:rsid w:val="00707222"/>
    <w:rsid w:val="007124D4"/>
    <w:rsid w:val="007203A3"/>
    <w:rsid w:val="007406F9"/>
    <w:rsid w:val="00744120"/>
    <w:rsid w:val="00745B0C"/>
    <w:rsid w:val="00752762"/>
    <w:rsid w:val="00757BC2"/>
    <w:rsid w:val="00761425"/>
    <w:rsid w:val="00766415"/>
    <w:rsid w:val="00773088"/>
    <w:rsid w:val="00777D9C"/>
    <w:rsid w:val="00787BC2"/>
    <w:rsid w:val="007922B4"/>
    <w:rsid w:val="00793EC4"/>
    <w:rsid w:val="007A165F"/>
    <w:rsid w:val="007A3FE7"/>
    <w:rsid w:val="007E03F8"/>
    <w:rsid w:val="007E058E"/>
    <w:rsid w:val="007F5FBB"/>
    <w:rsid w:val="00812105"/>
    <w:rsid w:val="0083154F"/>
    <w:rsid w:val="00845470"/>
    <w:rsid w:val="008577DA"/>
    <w:rsid w:val="00865402"/>
    <w:rsid w:val="00866791"/>
    <w:rsid w:val="00873251"/>
    <w:rsid w:val="008741FD"/>
    <w:rsid w:val="008867FE"/>
    <w:rsid w:val="008B53E7"/>
    <w:rsid w:val="008F051C"/>
    <w:rsid w:val="009061C9"/>
    <w:rsid w:val="0092357D"/>
    <w:rsid w:val="00925E69"/>
    <w:rsid w:val="00927583"/>
    <w:rsid w:val="0094033F"/>
    <w:rsid w:val="00942908"/>
    <w:rsid w:val="00942FF3"/>
    <w:rsid w:val="00945F5D"/>
    <w:rsid w:val="00945FDE"/>
    <w:rsid w:val="009503E3"/>
    <w:rsid w:val="00960037"/>
    <w:rsid w:val="00966DFC"/>
    <w:rsid w:val="0097165A"/>
    <w:rsid w:val="00980645"/>
    <w:rsid w:val="00981251"/>
    <w:rsid w:val="00981F95"/>
    <w:rsid w:val="00982E4B"/>
    <w:rsid w:val="00982FBD"/>
    <w:rsid w:val="00984366"/>
    <w:rsid w:val="00984A72"/>
    <w:rsid w:val="00986CA3"/>
    <w:rsid w:val="00990D23"/>
    <w:rsid w:val="00992B41"/>
    <w:rsid w:val="00997775"/>
    <w:rsid w:val="009C28E5"/>
    <w:rsid w:val="009C7FC0"/>
    <w:rsid w:val="009D0B1F"/>
    <w:rsid w:val="009D6F39"/>
    <w:rsid w:val="009E5643"/>
    <w:rsid w:val="00A05DC3"/>
    <w:rsid w:val="00A2438B"/>
    <w:rsid w:val="00A33A56"/>
    <w:rsid w:val="00A5246F"/>
    <w:rsid w:val="00A64129"/>
    <w:rsid w:val="00A73359"/>
    <w:rsid w:val="00A74035"/>
    <w:rsid w:val="00A776A9"/>
    <w:rsid w:val="00A81905"/>
    <w:rsid w:val="00A847CB"/>
    <w:rsid w:val="00A8798F"/>
    <w:rsid w:val="00A921E6"/>
    <w:rsid w:val="00A958DA"/>
    <w:rsid w:val="00A97C69"/>
    <w:rsid w:val="00AC004F"/>
    <w:rsid w:val="00AD39A2"/>
    <w:rsid w:val="00AE0158"/>
    <w:rsid w:val="00AE1179"/>
    <w:rsid w:val="00AE3C1A"/>
    <w:rsid w:val="00B01629"/>
    <w:rsid w:val="00B02643"/>
    <w:rsid w:val="00B15D9D"/>
    <w:rsid w:val="00B25F02"/>
    <w:rsid w:val="00B305C4"/>
    <w:rsid w:val="00B57D1B"/>
    <w:rsid w:val="00B60697"/>
    <w:rsid w:val="00B61BDF"/>
    <w:rsid w:val="00B73CD3"/>
    <w:rsid w:val="00BB7E69"/>
    <w:rsid w:val="00BC6FF5"/>
    <w:rsid w:val="00BE2889"/>
    <w:rsid w:val="00BF7130"/>
    <w:rsid w:val="00C07905"/>
    <w:rsid w:val="00C1182A"/>
    <w:rsid w:val="00C24846"/>
    <w:rsid w:val="00C31B64"/>
    <w:rsid w:val="00C345F6"/>
    <w:rsid w:val="00C47428"/>
    <w:rsid w:val="00C50985"/>
    <w:rsid w:val="00C57506"/>
    <w:rsid w:val="00C60409"/>
    <w:rsid w:val="00C633F1"/>
    <w:rsid w:val="00C70132"/>
    <w:rsid w:val="00C82453"/>
    <w:rsid w:val="00CA132A"/>
    <w:rsid w:val="00CB6301"/>
    <w:rsid w:val="00CC234C"/>
    <w:rsid w:val="00CC35D3"/>
    <w:rsid w:val="00CF0CC9"/>
    <w:rsid w:val="00D00D93"/>
    <w:rsid w:val="00D0360F"/>
    <w:rsid w:val="00D20E7F"/>
    <w:rsid w:val="00D2211C"/>
    <w:rsid w:val="00D266F5"/>
    <w:rsid w:val="00D406E9"/>
    <w:rsid w:val="00D41E32"/>
    <w:rsid w:val="00D5336F"/>
    <w:rsid w:val="00D54AF3"/>
    <w:rsid w:val="00D623C0"/>
    <w:rsid w:val="00D66086"/>
    <w:rsid w:val="00D66788"/>
    <w:rsid w:val="00D670B7"/>
    <w:rsid w:val="00D729C4"/>
    <w:rsid w:val="00D87FA3"/>
    <w:rsid w:val="00D87FE8"/>
    <w:rsid w:val="00DA0B38"/>
    <w:rsid w:val="00DB0ABB"/>
    <w:rsid w:val="00DB7314"/>
    <w:rsid w:val="00DC0BC9"/>
    <w:rsid w:val="00DE0794"/>
    <w:rsid w:val="00DE2948"/>
    <w:rsid w:val="00DF1E7F"/>
    <w:rsid w:val="00DF6ACC"/>
    <w:rsid w:val="00DF6DA6"/>
    <w:rsid w:val="00E10E89"/>
    <w:rsid w:val="00E262D8"/>
    <w:rsid w:val="00E310EA"/>
    <w:rsid w:val="00E3143B"/>
    <w:rsid w:val="00E35D1B"/>
    <w:rsid w:val="00E7212D"/>
    <w:rsid w:val="00E72477"/>
    <w:rsid w:val="00E77184"/>
    <w:rsid w:val="00E822D2"/>
    <w:rsid w:val="00E965A9"/>
    <w:rsid w:val="00E96BBE"/>
    <w:rsid w:val="00EA4FA8"/>
    <w:rsid w:val="00EB0385"/>
    <w:rsid w:val="00EB2C01"/>
    <w:rsid w:val="00EB39E3"/>
    <w:rsid w:val="00EB7F6E"/>
    <w:rsid w:val="00ED5CD5"/>
    <w:rsid w:val="00EF1200"/>
    <w:rsid w:val="00EF1D0D"/>
    <w:rsid w:val="00EF335C"/>
    <w:rsid w:val="00F165BC"/>
    <w:rsid w:val="00F17C89"/>
    <w:rsid w:val="00F42F8D"/>
    <w:rsid w:val="00F43051"/>
    <w:rsid w:val="00F47CD2"/>
    <w:rsid w:val="00F57D48"/>
    <w:rsid w:val="00F633A7"/>
    <w:rsid w:val="00F76459"/>
    <w:rsid w:val="00F9368E"/>
    <w:rsid w:val="00FA33E9"/>
    <w:rsid w:val="00FB2CC4"/>
    <w:rsid w:val="00FE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156ADF"/>
  <w15:chartTrackingRefBased/>
  <w15:docId w15:val="{0F47DC94-EBB4-4ADF-A76B-8D98D52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8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6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5EA7"/>
  </w:style>
  <w:style w:type="paragraph" w:styleId="Footer">
    <w:name w:val="footer"/>
    <w:basedOn w:val="Normal"/>
    <w:link w:val="FooterChar"/>
    <w:uiPriority w:val="99"/>
    <w:unhideWhenUsed/>
    <w:rsid w:val="00335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EA7"/>
  </w:style>
  <w:style w:type="paragraph" w:styleId="BalloonText">
    <w:name w:val="Balloon Text"/>
    <w:basedOn w:val="Normal"/>
    <w:link w:val="BalloonTextChar"/>
    <w:uiPriority w:val="99"/>
    <w:semiHidden/>
    <w:unhideWhenUsed/>
    <w:rsid w:val="00EB0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03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F335C"/>
    <w:rPr>
      <w:color w:val="0000FF"/>
      <w:u w:val="single"/>
    </w:rPr>
  </w:style>
  <w:style w:type="paragraph" w:customStyle="1" w:styleId="Default">
    <w:name w:val="Default"/>
    <w:rsid w:val="00C345F6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bidi="fa-IR"/>
    </w:rPr>
  </w:style>
  <w:style w:type="paragraph" w:customStyle="1" w:styleId="Pa4">
    <w:name w:val="Pa4"/>
    <w:basedOn w:val="Default"/>
    <w:next w:val="Default"/>
    <w:uiPriority w:val="99"/>
    <w:rsid w:val="00C345F6"/>
    <w:pPr>
      <w:spacing w:line="200" w:lineRule="atLeast"/>
    </w:pPr>
    <w:rPr>
      <w:rFonts w:cs="Arial"/>
      <w:color w:val="auto"/>
    </w:rPr>
  </w:style>
  <w:style w:type="character" w:customStyle="1" w:styleId="A3">
    <w:name w:val="A3"/>
    <w:uiPriority w:val="99"/>
    <w:rsid w:val="00C345F6"/>
    <w:rPr>
      <w:rFonts w:cs="Myriad Pro"/>
      <w:color w:val="000000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7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539</Words>
  <Characters>2130</Characters>
  <Application>Microsoft Office Word</Application>
  <DocSecurity>0</DocSecurity>
  <Lines>193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Technosun</dc:creator>
  <cp:keywords/>
  <dc:description/>
  <cp:lastModifiedBy>data</cp:lastModifiedBy>
  <cp:revision>7</cp:revision>
  <cp:lastPrinted>2017-02-02T09:38:00Z</cp:lastPrinted>
  <dcterms:created xsi:type="dcterms:W3CDTF">2025-09-15T05:56:00Z</dcterms:created>
  <dcterms:modified xsi:type="dcterms:W3CDTF">2025-09-26T20:57:00Z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bae25dc8-539f-47de-869b-14f94173a906</vt:lpwstr>
  </property>
</Properties>
</file>